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DC" w:rsidRPr="001556DC" w:rsidRDefault="00201A59" w:rsidP="001556DC">
      <w:pPr>
        <w:spacing w:after="0" w:line="240" w:lineRule="auto"/>
        <w:rPr>
          <w:rFonts w:ascii="Arial" w:hAnsi="Arial" w:cs="Arial"/>
          <w:b/>
        </w:rPr>
      </w:pPr>
      <w:r w:rsidRPr="001556DC">
        <w:rPr>
          <w:rFonts w:ascii="Arial" w:hAnsi="Arial" w:cs="Arial"/>
          <w:b/>
        </w:rPr>
        <w:t>Name: _____________________________</w:t>
      </w:r>
      <w:r w:rsidR="001556DC" w:rsidRPr="001556DC">
        <w:rPr>
          <w:rFonts w:ascii="Arial" w:hAnsi="Arial" w:cs="Arial"/>
          <w:b/>
        </w:rPr>
        <w:t>__________</w:t>
      </w:r>
    </w:p>
    <w:p w:rsidR="00201A59" w:rsidRPr="001556DC" w:rsidRDefault="001556DC" w:rsidP="001556DC">
      <w:pPr>
        <w:spacing w:after="0" w:line="240" w:lineRule="auto"/>
        <w:rPr>
          <w:rFonts w:ascii="Arial" w:hAnsi="Arial" w:cs="Arial"/>
          <w:b/>
        </w:rPr>
      </w:pPr>
      <w:r w:rsidRPr="001556DC">
        <w:rPr>
          <w:rFonts w:ascii="Arial" w:hAnsi="Arial" w:cs="Arial"/>
          <w:b/>
        </w:rPr>
        <w:t>February 19, 2013</w:t>
      </w:r>
    </w:p>
    <w:p w:rsidR="00201A59" w:rsidRPr="001556DC" w:rsidRDefault="00201A59" w:rsidP="001556DC">
      <w:pPr>
        <w:spacing w:after="0" w:line="240" w:lineRule="auto"/>
        <w:rPr>
          <w:rFonts w:ascii="Arial" w:hAnsi="Arial" w:cs="Arial"/>
          <w:b/>
        </w:rPr>
      </w:pPr>
      <w:r w:rsidRPr="001556DC">
        <w:rPr>
          <w:rFonts w:ascii="Arial" w:hAnsi="Arial" w:cs="Arial"/>
          <w:b/>
        </w:rPr>
        <w:t xml:space="preserve">A.P. Calculus 1, Mrs. Sulkes 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FE1B0D" w:rsidRPr="001556DC" w:rsidRDefault="00B022BA" w:rsidP="00201A59">
      <w:pPr>
        <w:jc w:val="center"/>
        <w:rPr>
          <w:rFonts w:ascii="Arial" w:hAnsi="Arial" w:cs="Arial"/>
          <w:b/>
        </w:rPr>
      </w:pPr>
      <w:r w:rsidRPr="001556DC">
        <w:rPr>
          <w:rFonts w:ascii="Arial" w:hAnsi="Arial" w:cs="Arial"/>
          <w:b/>
        </w:rPr>
        <w:t>Mean Value Theorem for Integrals</w:t>
      </w:r>
    </w:p>
    <w:p w:rsidR="00F63229" w:rsidRPr="001556DC" w:rsidRDefault="00576A7D" w:rsidP="00F63229">
      <w:pPr>
        <w:spacing w:after="0"/>
        <w:rPr>
          <w:rFonts w:ascii="Arial" w:hAnsi="Arial" w:cs="Arial"/>
        </w:rPr>
      </w:pPr>
      <w:r w:rsidRPr="001556DC">
        <w:rPr>
          <w:rFonts w:ascii="Arial" w:hAnsi="Arial" w:cs="Arial"/>
          <w:noProof/>
        </w:rPr>
        <w:pict>
          <v:roundrect id="_x0000_s1027" style="position:absolute;margin-left:-24.75pt;margin-top:14.45pt;width:510pt;height:133.5pt;z-index:251659264" arcsize="10923f" filled="f"/>
        </w:pict>
      </w:r>
    </w:p>
    <w:p w:rsidR="00043F91" w:rsidRPr="001556DC" w:rsidRDefault="00043F91" w:rsidP="00043F9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  <w:r w:rsidRPr="001556DC">
        <w:rPr>
          <w:rFonts w:ascii="Arial" w:eastAsia="+mj-ea" w:hAnsi="Arial" w:cs="Arial"/>
          <w:b/>
          <w:color w:val="420000"/>
          <w:sz w:val="28"/>
          <w:szCs w:val="28"/>
        </w:rPr>
        <w:t>Average Value</w:t>
      </w:r>
      <w:r w:rsidR="001556DC">
        <w:rPr>
          <w:rFonts w:ascii="Arial" w:eastAsia="+mj-ea" w:hAnsi="Arial" w:cs="Arial"/>
          <w:b/>
          <w:color w:val="420000"/>
          <w:sz w:val="28"/>
          <w:szCs w:val="28"/>
        </w:rPr>
        <w:t xml:space="preserve"> of f </w:t>
      </w:r>
      <w:r w:rsidRPr="001556DC">
        <w:rPr>
          <w:rFonts w:ascii="Arial" w:eastAsia="+mj-ea" w:hAnsi="Arial" w:cs="Arial"/>
          <w:b/>
          <w:color w:val="420000"/>
          <w:sz w:val="28"/>
          <w:szCs w:val="28"/>
        </w:rPr>
        <w:t xml:space="preserve">: </w:t>
      </w:r>
      <w:r w:rsidRPr="001556DC">
        <w:rPr>
          <w:rFonts w:ascii="Arial" w:eastAsia="+mn-ea" w:hAnsi="Arial" w:cs="Arial"/>
          <w:color w:val="000000"/>
          <w:kern w:val="24"/>
        </w:rPr>
        <w:t xml:space="preserve">If f is a continuous function on the interval [a,b], then the </w:t>
      </w:r>
      <w:r w:rsidRPr="001556DC">
        <w:rPr>
          <w:rFonts w:ascii="Arial" w:eastAsia="+mn-ea" w:hAnsi="Arial" w:cs="Arial"/>
          <w:b/>
          <w:bCs/>
          <w:color w:val="000000"/>
          <w:kern w:val="24"/>
        </w:rPr>
        <w:t>average value</w:t>
      </w:r>
      <w:r w:rsidRPr="001556DC">
        <w:rPr>
          <w:rFonts w:ascii="Arial" w:eastAsia="+mn-ea" w:hAnsi="Arial" w:cs="Arial"/>
          <w:color w:val="000000"/>
          <w:kern w:val="24"/>
        </w:rPr>
        <w:t xml:space="preserve"> of </w:t>
      </w:r>
      <w:r w:rsidRPr="001556DC">
        <w:rPr>
          <w:rFonts w:ascii="Arial" w:eastAsia="+mn-ea" w:hAnsi="Arial" w:cs="Arial"/>
          <w:i/>
          <w:iCs/>
          <w:color w:val="000000"/>
          <w:kern w:val="24"/>
        </w:rPr>
        <w:t>f</w:t>
      </w:r>
      <w:r w:rsidRPr="001556DC">
        <w:rPr>
          <w:rFonts w:ascii="Arial" w:eastAsia="+mn-ea" w:hAnsi="Arial" w:cs="Arial"/>
          <w:color w:val="000000"/>
          <w:kern w:val="24"/>
        </w:rPr>
        <w:t xml:space="preserve"> on the interval is</w:t>
      </w:r>
    </w:p>
    <w:p w:rsidR="00043F91" w:rsidRPr="001556DC" w:rsidRDefault="00576A7D" w:rsidP="00F63229">
      <w:pPr>
        <w:spacing w:after="0"/>
        <w:rPr>
          <w:rFonts w:ascii="Arial" w:hAnsi="Arial" w:cs="Arial"/>
          <w:sz w:val="24"/>
          <w:szCs w:val="24"/>
        </w:rPr>
      </w:pPr>
      <w:r w:rsidRPr="001556DC"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2.35pt;margin-top:10.3pt;width:134.4pt;height:39.25pt;z-index:251658240">
            <v:imagedata r:id="rId5" o:title=""/>
          </v:shape>
          <o:OLEObject Type="Embed" ProgID="Equation.DSMT4" ShapeID="_x0000_s1026" DrawAspect="Content" ObjectID="_1422348057" r:id="rId6"/>
        </w:pict>
      </w:r>
    </w:p>
    <w:p w:rsidR="00043F91" w:rsidRPr="001556DC" w:rsidRDefault="00043F91" w:rsidP="00F63229">
      <w:pPr>
        <w:spacing w:after="0"/>
        <w:rPr>
          <w:rFonts w:ascii="Arial" w:hAnsi="Arial" w:cs="Arial"/>
          <w:sz w:val="24"/>
          <w:szCs w:val="24"/>
        </w:rPr>
      </w:pPr>
    </w:p>
    <w:p w:rsidR="00043F91" w:rsidRPr="001556DC" w:rsidRDefault="00043F91" w:rsidP="00F63229">
      <w:pPr>
        <w:spacing w:after="0"/>
        <w:rPr>
          <w:rFonts w:ascii="Arial" w:hAnsi="Arial" w:cs="Arial"/>
          <w:sz w:val="24"/>
          <w:szCs w:val="24"/>
        </w:rPr>
      </w:pPr>
    </w:p>
    <w:p w:rsidR="00F63229" w:rsidRPr="001556DC" w:rsidRDefault="00043F91" w:rsidP="00F63229">
      <w:pPr>
        <w:spacing w:after="0"/>
        <w:rPr>
          <w:rFonts w:ascii="Arial" w:hAnsi="Arial" w:cs="Arial"/>
          <w:sz w:val="24"/>
          <w:szCs w:val="24"/>
        </w:rPr>
      </w:pPr>
      <w:r w:rsidRPr="001556DC">
        <w:rPr>
          <w:rFonts w:ascii="Arial" w:hAnsi="Arial" w:cs="Arial"/>
          <w:sz w:val="24"/>
          <w:szCs w:val="24"/>
        </w:rPr>
        <w:t xml:space="preserve">where </w:t>
      </w:r>
      <w:r w:rsidRPr="001556DC">
        <w:rPr>
          <w:rFonts w:ascii="Arial" w:hAnsi="Arial" w:cs="Arial"/>
          <w:position w:val="-10"/>
          <w:sz w:val="24"/>
          <w:szCs w:val="24"/>
        </w:rPr>
        <w:object w:dxaOrig="520" w:dyaOrig="320">
          <v:shape id="_x0000_i1026" type="#_x0000_t75" style="width:26.25pt;height:15.75pt" o:ole="">
            <v:imagedata r:id="rId7" o:title=""/>
          </v:shape>
          <o:OLEObject Type="Embed" ProgID="Equation.DSMT4" ShapeID="_x0000_i1026" DrawAspect="Content" ObjectID="_1422348041" r:id="rId8"/>
        </w:object>
      </w:r>
      <w:r w:rsidRPr="001556DC">
        <w:rPr>
          <w:rFonts w:ascii="Arial" w:hAnsi="Arial" w:cs="Arial"/>
          <w:sz w:val="24"/>
          <w:szCs w:val="24"/>
        </w:rPr>
        <w:t xml:space="preserve">is the </w:t>
      </w:r>
      <w:r w:rsidRPr="001556DC">
        <w:rPr>
          <w:rFonts w:ascii="Arial" w:hAnsi="Arial" w:cs="Arial"/>
          <w:b/>
          <w:sz w:val="24"/>
          <w:szCs w:val="24"/>
        </w:rPr>
        <w:t>average value</w:t>
      </w:r>
      <w:r w:rsidRPr="001556DC">
        <w:rPr>
          <w:rFonts w:ascii="Arial" w:hAnsi="Arial" w:cs="Arial"/>
          <w:sz w:val="24"/>
          <w:szCs w:val="24"/>
        </w:rPr>
        <w:t>.</w:t>
      </w:r>
    </w:p>
    <w:p w:rsidR="0075720E" w:rsidRPr="001556DC" w:rsidRDefault="0075720E" w:rsidP="00F63229">
      <w:pPr>
        <w:spacing w:after="0"/>
        <w:rPr>
          <w:rFonts w:ascii="Arial" w:hAnsi="Arial" w:cs="Arial"/>
          <w:sz w:val="24"/>
          <w:szCs w:val="24"/>
        </w:rPr>
      </w:pPr>
    </w:p>
    <w:p w:rsidR="0075720E" w:rsidRPr="001556DC" w:rsidRDefault="0075720E" w:rsidP="00F63229">
      <w:pPr>
        <w:spacing w:after="0"/>
        <w:rPr>
          <w:rFonts w:ascii="Arial" w:hAnsi="Arial" w:cs="Arial"/>
          <w:sz w:val="24"/>
          <w:szCs w:val="24"/>
        </w:rPr>
      </w:pPr>
    </w:p>
    <w:p w:rsidR="0075720E" w:rsidRPr="001556DC" w:rsidRDefault="00C84826" w:rsidP="00F63229">
      <w:pPr>
        <w:spacing w:after="0"/>
        <w:rPr>
          <w:rFonts w:ascii="Arial" w:hAnsi="Arial" w:cs="Arial"/>
          <w:sz w:val="24"/>
          <w:szCs w:val="24"/>
        </w:rPr>
      </w:pPr>
      <w:r w:rsidRPr="001556DC">
        <w:rPr>
          <w:rFonts w:ascii="Arial" w:hAnsi="Arial" w:cs="Arial"/>
          <w:b/>
          <w:sz w:val="24"/>
          <w:szCs w:val="24"/>
        </w:rPr>
        <w:t>Problem 1</w:t>
      </w:r>
      <w:r w:rsidR="002F1C01" w:rsidRPr="001556DC">
        <w:rPr>
          <w:rFonts w:ascii="Arial" w:hAnsi="Arial" w:cs="Arial"/>
          <w:b/>
          <w:sz w:val="24"/>
          <w:szCs w:val="24"/>
        </w:rPr>
        <w:t xml:space="preserve">: </w:t>
      </w:r>
      <w:r w:rsidR="002F1C01" w:rsidRPr="001556DC">
        <w:rPr>
          <w:rFonts w:ascii="Arial" w:hAnsi="Arial" w:cs="Arial"/>
          <w:sz w:val="24"/>
          <w:szCs w:val="24"/>
        </w:rPr>
        <w:t>A geometric interpretation of average value.</w:t>
      </w:r>
    </w:p>
    <w:p w:rsidR="002F1C01" w:rsidRPr="001556DC" w:rsidRDefault="002F1C01" w:rsidP="002F1C01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Arial"/>
          <w:color w:val="000000"/>
          <w:kern w:val="24"/>
        </w:rPr>
      </w:pPr>
      <w:r w:rsidRPr="001556DC">
        <w:rPr>
          <w:rFonts w:ascii="Arial" w:eastAsia="+mn-ea" w:hAnsi="Arial" w:cs="Arial"/>
          <w:color w:val="000000"/>
          <w:kern w:val="24"/>
        </w:rPr>
        <w:t>Find the area of the region bounded by the graph f(x) = 2x</w:t>
      </w:r>
      <w:r w:rsidRPr="001556DC">
        <w:rPr>
          <w:rFonts w:ascii="Arial" w:eastAsia="+mn-ea" w:hAnsi="Arial" w:cs="Arial"/>
          <w:color w:val="000000"/>
          <w:kern w:val="24"/>
          <w:position w:val="14"/>
          <w:vertAlign w:val="superscript"/>
        </w:rPr>
        <w:t>2</w:t>
      </w:r>
      <w:r w:rsidRPr="001556DC">
        <w:rPr>
          <w:rFonts w:ascii="Arial" w:eastAsia="+mn-ea" w:hAnsi="Arial" w:cs="Arial"/>
          <w:color w:val="000000"/>
          <w:kern w:val="24"/>
        </w:rPr>
        <w:t xml:space="preserve"> – 3x + 2, the x-axis and the lines x = 0 and x = 2.  A sketch of the graph of f(x) is provided.</w:t>
      </w:r>
    </w:p>
    <w:p w:rsidR="002F1C01" w:rsidRPr="001556DC" w:rsidRDefault="001C6F82" w:rsidP="002F1C01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Arial"/>
          <w:color w:val="000000"/>
          <w:kern w:val="24"/>
        </w:rPr>
      </w:pPr>
      <w:r w:rsidRPr="001556DC">
        <w:rPr>
          <w:rFonts w:ascii="Arial" w:hAnsi="Arial" w:cs="Arial"/>
          <w:noProof/>
        </w:rPr>
        <w:drawing>
          <wp:inline distT="0" distB="0" distL="0" distR="0">
            <wp:extent cx="2543175" cy="2676525"/>
            <wp:effectExtent l="19050" t="0" r="9525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1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962" cy="267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C01" w:rsidRDefault="00FE03F8" w:rsidP="002F1C0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1556DC">
        <w:rPr>
          <w:rFonts w:ascii="Arial" w:hAnsi="Arial" w:cs="Arial"/>
        </w:rPr>
        <w:t xml:space="preserve">Find the height of a rectangle with width 2 such that its area is equal to the area bounded by the graph above.  </w:t>
      </w:r>
      <w:r w:rsidR="008C6A31" w:rsidRPr="001556DC">
        <w:rPr>
          <w:rFonts w:ascii="Arial" w:hAnsi="Arial" w:cs="Arial"/>
          <w:sz w:val="28"/>
          <w:szCs w:val="28"/>
        </w:rPr>
        <w:t xml:space="preserve">This height is called the </w:t>
      </w:r>
      <w:r w:rsidR="008C6A31" w:rsidRPr="001556DC">
        <w:rPr>
          <w:rFonts w:ascii="Arial" w:hAnsi="Arial" w:cs="Arial"/>
          <w:b/>
          <w:sz w:val="28"/>
          <w:szCs w:val="28"/>
        </w:rPr>
        <w:t>average value</w:t>
      </w:r>
      <w:r w:rsidR="008C6A31" w:rsidRPr="001556DC">
        <w:rPr>
          <w:rFonts w:ascii="Arial" w:hAnsi="Arial" w:cs="Arial"/>
          <w:sz w:val="28"/>
          <w:szCs w:val="28"/>
        </w:rPr>
        <w:t>.</w:t>
      </w:r>
    </w:p>
    <w:p w:rsidR="001556DC" w:rsidRPr="001556DC" w:rsidRDefault="001556DC" w:rsidP="002F1C0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C84826" w:rsidRPr="001556DC" w:rsidRDefault="00C84826" w:rsidP="002F1C0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  <w:r w:rsidRPr="001556DC">
        <w:rPr>
          <w:rFonts w:ascii="Arial" w:hAnsi="Arial" w:cs="Arial"/>
          <w:b/>
        </w:rPr>
        <w:lastRenderedPageBreak/>
        <w:t>Problem 2:</w:t>
      </w:r>
      <w:r w:rsidRPr="001556DC">
        <w:rPr>
          <w:rFonts w:ascii="Arial" w:hAnsi="Arial" w:cs="Arial"/>
        </w:rPr>
        <w:t xml:space="preserve"> Suppose that the acceleration of a particle moving along the x- axis is given by the equation </w:t>
      </w:r>
      <w:r w:rsidRPr="001556DC">
        <w:rPr>
          <w:rFonts w:ascii="Arial" w:hAnsi="Arial" w:cs="Arial"/>
          <w:position w:val="-10"/>
        </w:rPr>
        <w:object w:dxaOrig="1460" w:dyaOrig="360">
          <v:shape id="_x0000_i1027" type="#_x0000_t75" style="width:72.75pt;height:18pt" o:ole="">
            <v:imagedata r:id="rId10" o:title=""/>
          </v:shape>
          <o:OLEObject Type="Embed" ProgID="Equation.DSMT4" ShapeID="_x0000_i1027" DrawAspect="Content" ObjectID="_1422348042" r:id="rId11"/>
        </w:object>
      </w:r>
      <w:r w:rsidRPr="001556DC">
        <w:rPr>
          <w:rFonts w:ascii="Arial" w:hAnsi="Arial" w:cs="Arial"/>
        </w:rPr>
        <w:t xml:space="preserve">, where </w:t>
      </w:r>
      <w:r w:rsidRPr="001556DC">
        <w:rPr>
          <w:rFonts w:ascii="Arial" w:hAnsi="Arial" w:cs="Arial"/>
          <w:position w:val="-6"/>
        </w:rPr>
        <w:object w:dxaOrig="139" w:dyaOrig="240">
          <v:shape id="_x0000_i1028" type="#_x0000_t75" style="width:6.75pt;height:12pt" o:ole="">
            <v:imagedata r:id="rId12" o:title=""/>
          </v:shape>
          <o:OLEObject Type="Embed" ProgID="Equation.DSMT4" ShapeID="_x0000_i1028" DrawAspect="Content" ObjectID="_1422348043" r:id="rId13"/>
        </w:object>
      </w:r>
      <w:r w:rsidRPr="001556DC">
        <w:rPr>
          <w:rFonts w:ascii="Arial" w:hAnsi="Arial" w:cs="Arial"/>
        </w:rPr>
        <w:t xml:space="preserve">is measured in seconds and the acceleration is measured in </w:t>
      </w:r>
      <w:r w:rsidRPr="001556DC">
        <w:rPr>
          <w:rFonts w:ascii="Arial" w:hAnsi="Arial" w:cs="Arial"/>
          <w:position w:val="-6"/>
        </w:rPr>
        <w:object w:dxaOrig="1660" w:dyaOrig="320">
          <v:shape id="_x0000_i1029" type="#_x0000_t75" style="width:83.25pt;height:15.75pt" o:ole="">
            <v:imagedata r:id="rId14" o:title=""/>
          </v:shape>
          <o:OLEObject Type="Embed" ProgID="Equation.DSMT4" ShapeID="_x0000_i1029" DrawAspect="Content" ObjectID="_1422348044" r:id="rId15"/>
        </w:object>
      </w:r>
      <w:r w:rsidRPr="001556DC">
        <w:rPr>
          <w:rFonts w:ascii="Arial" w:hAnsi="Arial" w:cs="Arial"/>
        </w:rPr>
        <w:t>.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 If the velocity of the particle at time </w:t>
      </w:r>
      <w:r w:rsidRPr="001556DC">
        <w:rPr>
          <w:rFonts w:ascii="Arial" w:hAnsi="Arial" w:cs="Arial"/>
          <w:position w:val="-6"/>
        </w:rPr>
        <w:object w:dxaOrig="139" w:dyaOrig="240">
          <v:shape id="_x0000_i1030" type="#_x0000_t75" style="width:6.75pt;height:12pt" o:ole="">
            <v:imagedata r:id="rId16" o:title=""/>
          </v:shape>
          <o:OLEObject Type="Embed" ProgID="Equation.DSMT4" ShapeID="_x0000_i1030" DrawAspect="Content" ObjectID="_1422348045" r:id="rId17"/>
        </w:object>
      </w:r>
      <w:r w:rsidRPr="001556DC">
        <w:rPr>
          <w:rFonts w:ascii="Arial" w:hAnsi="Arial" w:cs="Arial"/>
        </w:rPr>
        <w:t>= 0 is -3m/sec, write an equation for the velocity of the particle at any time</w:t>
      </w:r>
      <w:r w:rsidRPr="001556DC">
        <w:rPr>
          <w:rFonts w:ascii="Arial" w:hAnsi="Arial" w:cs="Arial"/>
          <w:position w:val="-6"/>
        </w:rPr>
        <w:object w:dxaOrig="180" w:dyaOrig="240">
          <v:shape id="_x0000_i1031" type="#_x0000_t75" style="width:9pt;height:12pt" o:ole="">
            <v:imagedata r:id="rId18" o:title=""/>
          </v:shape>
          <o:OLEObject Type="Embed" ProgID="Equation.DSMT4" ShapeID="_x0000_i1031" DrawAspect="Content" ObjectID="_1422348046" r:id="rId19"/>
        </w:object>
      </w:r>
      <w:r w:rsidRPr="001556DC">
        <w:rPr>
          <w:rFonts w:ascii="Arial" w:hAnsi="Arial" w:cs="Arial"/>
        </w:rPr>
        <w:t>.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If the position, </w:t>
      </w:r>
      <w:r w:rsidRPr="001556DC">
        <w:rPr>
          <w:rFonts w:ascii="Arial" w:hAnsi="Arial" w:cs="Arial"/>
          <w:position w:val="-10"/>
        </w:rPr>
        <w:object w:dxaOrig="420" w:dyaOrig="320">
          <v:shape id="_x0000_i1032" type="#_x0000_t75" style="width:21pt;height:15.75pt" o:ole="">
            <v:imagedata r:id="rId20" o:title=""/>
          </v:shape>
          <o:OLEObject Type="Embed" ProgID="Equation.DSMT4" ShapeID="_x0000_i1032" DrawAspect="Content" ObjectID="_1422348047" r:id="rId21"/>
        </w:object>
      </w:r>
      <w:r w:rsidRPr="001556DC">
        <w:rPr>
          <w:rFonts w:ascii="Arial" w:hAnsi="Arial" w:cs="Arial"/>
        </w:rPr>
        <w:t xml:space="preserve">of the particle on the x-axis at </w:t>
      </w:r>
      <w:r w:rsidRPr="001556DC">
        <w:rPr>
          <w:rFonts w:ascii="Arial" w:hAnsi="Arial" w:cs="Arial"/>
          <w:position w:val="-6"/>
        </w:rPr>
        <w:object w:dxaOrig="520" w:dyaOrig="279">
          <v:shape id="_x0000_i1033" type="#_x0000_t75" style="width:26.25pt;height:14.25pt" o:ole="">
            <v:imagedata r:id="rId22" o:title=""/>
          </v:shape>
          <o:OLEObject Type="Embed" ProgID="Equation.DSMT4" ShapeID="_x0000_i1033" DrawAspect="Content" ObjectID="_1422348048" r:id="rId23"/>
        </w:object>
      </w:r>
      <w:r w:rsidRPr="001556DC">
        <w:rPr>
          <w:rFonts w:ascii="Arial" w:hAnsi="Arial" w:cs="Arial"/>
        </w:rPr>
        <w:t xml:space="preserve">is 3, write an equation for the position of the particle at any time </w:t>
      </w:r>
      <w:r w:rsidRPr="001556DC">
        <w:rPr>
          <w:rFonts w:ascii="Arial" w:hAnsi="Arial" w:cs="Arial"/>
          <w:position w:val="-6"/>
        </w:rPr>
        <w:object w:dxaOrig="180" w:dyaOrig="240">
          <v:shape id="_x0000_i1034" type="#_x0000_t75" style="width:9pt;height:12pt" o:ole="">
            <v:imagedata r:id="rId24" o:title=""/>
          </v:shape>
          <o:OLEObject Type="Embed" ProgID="Equation.DSMT4" ShapeID="_x0000_i1034" DrawAspect="Content" ObjectID="_1422348049" r:id="rId25"/>
        </w:objec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 Calculate the average velocity</w:t>
      </w:r>
      <w:r w:rsidR="001556DC">
        <w:rPr>
          <w:rFonts w:ascii="Arial" w:hAnsi="Arial" w:cs="Arial"/>
        </w:rPr>
        <w:t xml:space="preserve"> </w:t>
      </w:r>
      <w:r w:rsidRPr="001556DC">
        <w:rPr>
          <w:rFonts w:ascii="Arial" w:hAnsi="Arial" w:cs="Arial"/>
        </w:rPr>
        <w:t xml:space="preserve">of the particle on the interval </w:t>
      </w:r>
      <w:r w:rsidRPr="001556DC">
        <w:rPr>
          <w:rFonts w:ascii="Arial" w:hAnsi="Arial" w:cs="Arial"/>
          <w:position w:val="-6"/>
        </w:rPr>
        <w:object w:dxaOrig="920" w:dyaOrig="279">
          <v:shape id="_x0000_i1035" type="#_x0000_t75" style="width:45.75pt;height:14.25pt" o:ole="">
            <v:imagedata r:id="rId26" o:title=""/>
          </v:shape>
          <o:OLEObject Type="Embed" ProgID="Equation.DSMT4" ShapeID="_x0000_i1035" DrawAspect="Content" ObjectID="_1422348050" r:id="rId27"/>
        </w:object>
      </w:r>
      <w:r w:rsidR="001556DC">
        <w:rPr>
          <w:rFonts w:ascii="Arial" w:hAnsi="Arial" w:cs="Arial"/>
          <w:position w:val="-6"/>
        </w:rPr>
        <w:t xml:space="preserve"> You can do this using two different methods: 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Calculate </w:t>
      </w:r>
      <w:r w:rsidRPr="001556DC">
        <w:rPr>
          <w:rFonts w:ascii="Arial" w:hAnsi="Arial" w:cs="Arial"/>
        </w:rPr>
        <w:object w:dxaOrig="1180" w:dyaOrig="620">
          <v:shape id="_x0000_i1036" type="#_x0000_t75" style="width:59.25pt;height:30.75pt" o:ole="">
            <v:imagedata r:id="rId28" o:title=""/>
          </v:shape>
          <o:OLEObject Type="Embed" ProgID="Equation.DSMT4" ShapeID="_x0000_i1036" DrawAspect="Content" ObjectID="_1422348051" r:id="rId29"/>
        </w:objec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Default="00201A59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Pr="001556DC" w:rsidRDefault="001556DC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Calculate </w:t>
      </w:r>
      <w:r w:rsidRPr="001556DC">
        <w:rPr>
          <w:rFonts w:ascii="Arial" w:hAnsi="Arial" w:cs="Arial"/>
        </w:rPr>
        <w:object w:dxaOrig="820" w:dyaOrig="1020">
          <v:shape id="_x0000_i1037" type="#_x0000_t75" style="width:41.25pt;height:51pt" o:ole="">
            <v:imagedata r:id="rId30" o:title=""/>
          </v:shape>
          <o:OLEObject Type="Embed" ProgID="Equation.DSMT4" ShapeID="_x0000_i1037" DrawAspect="Content" ObjectID="_1422348052" r:id="rId31"/>
        </w:objec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lastRenderedPageBreak/>
        <w:t xml:space="preserve">At what time(s) is the particle at rest? You will need a calculator for this. </w:t>
      </w:r>
    </w:p>
    <w:p w:rsidR="001556DC" w:rsidRDefault="001556DC" w:rsidP="001556DC">
      <w:pPr>
        <w:pStyle w:val="ListParagraph"/>
        <w:spacing w:after="0"/>
        <w:rPr>
          <w:rFonts w:ascii="Arial" w:hAnsi="Arial" w:cs="Arial"/>
        </w:rPr>
      </w:pPr>
    </w:p>
    <w:p w:rsidR="001556DC" w:rsidRDefault="001556DC" w:rsidP="001556DC">
      <w:pPr>
        <w:pStyle w:val="ListParagraph"/>
        <w:spacing w:after="0"/>
        <w:rPr>
          <w:rFonts w:ascii="Arial" w:hAnsi="Arial" w:cs="Arial"/>
        </w:rPr>
      </w:pPr>
    </w:p>
    <w:p w:rsidR="001556DC" w:rsidRDefault="001556DC" w:rsidP="001556DC">
      <w:pPr>
        <w:pStyle w:val="ListParagraph"/>
        <w:spacing w:after="0"/>
        <w:rPr>
          <w:rFonts w:ascii="Arial" w:hAnsi="Arial" w:cs="Arial"/>
        </w:rPr>
      </w:pPr>
    </w:p>
    <w:p w:rsidR="001556DC" w:rsidRDefault="001556DC" w:rsidP="001556DC">
      <w:pPr>
        <w:pStyle w:val="ListParagraph"/>
        <w:spacing w:after="0"/>
        <w:rPr>
          <w:rFonts w:ascii="Arial" w:hAnsi="Arial" w:cs="Arial"/>
        </w:rPr>
      </w:pPr>
    </w:p>
    <w:p w:rsidR="001556DC" w:rsidRPr="001556DC" w:rsidRDefault="001556DC" w:rsidP="001556DC">
      <w:pPr>
        <w:pStyle w:val="ListParagraph"/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 Determine the displacement of the particle over the time [0,4].</w:t>
      </w:r>
      <w:r w:rsidR="001556DC">
        <w:rPr>
          <w:rFonts w:ascii="Arial" w:hAnsi="Arial" w:cs="Arial"/>
        </w:rPr>
        <w:t xml:space="preserve">  You can do this using two different methods:</w:t>
      </w:r>
    </w:p>
    <w:p w:rsidR="00201A59" w:rsidRPr="001556DC" w:rsidRDefault="00201A59" w:rsidP="00201A59">
      <w:pPr>
        <w:spacing w:after="0"/>
        <w:ind w:left="36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  <w:position w:val="-10"/>
        </w:rPr>
        <w:object w:dxaOrig="1260" w:dyaOrig="320">
          <v:shape id="_x0000_i1038" type="#_x0000_t75" style="width:63pt;height:15.75pt" o:ole="">
            <v:imagedata r:id="rId32" o:title=""/>
          </v:shape>
          <o:OLEObject Type="Embed" ProgID="Equation.DSMT4" ShapeID="_x0000_i1038" DrawAspect="Content" ObjectID="_1422348053" r:id="rId33"/>
        </w:objec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  <w:position w:val="-26"/>
        </w:rPr>
        <w:object w:dxaOrig="920" w:dyaOrig="639">
          <v:shape id="_x0000_i1039" type="#_x0000_t75" style="width:45.75pt;height:32.25pt" o:ole="">
            <v:imagedata r:id="rId34" o:title=""/>
          </v:shape>
          <o:OLEObject Type="Embed" ProgID="Equation.DSMT4" ShapeID="_x0000_i1039" DrawAspect="Content" ObjectID="_1422348054" r:id="rId35"/>
        </w:objec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 Determine the total distance traveled over the time [0, 4].</w:t>
      </w:r>
      <w:r w:rsidR="001556DC">
        <w:rPr>
          <w:rFonts w:ascii="Arial" w:hAnsi="Arial" w:cs="Arial"/>
        </w:rPr>
        <w:t xml:space="preserve"> You can do this using two different methods: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 xml:space="preserve"> Using the position function.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Default="00201A59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Default="001556DC" w:rsidP="00201A59">
      <w:pPr>
        <w:spacing w:after="0"/>
        <w:rPr>
          <w:rFonts w:ascii="Arial" w:hAnsi="Arial" w:cs="Arial"/>
        </w:rPr>
      </w:pPr>
    </w:p>
    <w:p w:rsidR="001556DC" w:rsidRPr="001556DC" w:rsidRDefault="001556DC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1556DC">
        <w:rPr>
          <w:rFonts w:ascii="Arial" w:hAnsi="Arial" w:cs="Arial"/>
        </w:rPr>
        <w:t>Using the velocity function.</w:t>
      </w: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201A59" w:rsidRPr="001556DC" w:rsidRDefault="00201A59" w:rsidP="00201A59">
      <w:pPr>
        <w:spacing w:after="0"/>
        <w:rPr>
          <w:rFonts w:ascii="Arial" w:hAnsi="Arial" w:cs="Arial"/>
        </w:rPr>
      </w:pPr>
    </w:p>
    <w:p w:rsidR="00C84826" w:rsidRPr="001556DC" w:rsidRDefault="00C84826" w:rsidP="002F1C0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</w:p>
    <w:p w:rsidR="008C6A31" w:rsidRPr="001556DC" w:rsidRDefault="00576A7D" w:rsidP="002F1C01">
      <w:pPr>
        <w:pStyle w:val="NormalWeb"/>
        <w:spacing w:before="288" w:beforeAutospacing="0" w:after="0" w:afterAutospacing="0"/>
        <w:textAlignment w:val="baseline"/>
        <w:rPr>
          <w:rFonts w:ascii="Arial" w:eastAsia="+mj-ea" w:hAnsi="Arial" w:cs="Arial"/>
          <w:b/>
          <w:color w:val="420000"/>
          <w:sz w:val="28"/>
          <w:szCs w:val="28"/>
        </w:rPr>
      </w:pPr>
      <w:r w:rsidRPr="001556DC">
        <w:rPr>
          <w:rFonts w:ascii="Arial" w:eastAsia="+mj-ea" w:hAnsi="Arial" w:cs="Arial"/>
          <w:b/>
          <w:noProof/>
          <w:color w:val="420000"/>
          <w:sz w:val="28"/>
          <w:szCs w:val="28"/>
        </w:rPr>
        <w:pict>
          <v:roundrect id="_x0000_s1029" style="position:absolute;margin-left:-22.5pt;margin-top:-6pt;width:519pt;height:141.75pt;z-index:251662336" arcsize="10923f" filled="f"/>
        </w:pict>
      </w:r>
      <w:r w:rsidR="008C6A31" w:rsidRPr="001556DC">
        <w:rPr>
          <w:rFonts w:ascii="Arial" w:eastAsia="+mj-ea" w:hAnsi="Arial" w:cs="Arial"/>
          <w:b/>
          <w:color w:val="420000"/>
          <w:sz w:val="28"/>
          <w:szCs w:val="28"/>
        </w:rPr>
        <w:t>The Mean Value Theorem for Integrals</w:t>
      </w:r>
    </w:p>
    <w:p w:rsidR="008C6A31" w:rsidRPr="001556DC" w:rsidRDefault="008C6A31" w:rsidP="008C6A3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  <w:r w:rsidRPr="001556DC">
        <w:rPr>
          <w:rFonts w:ascii="Arial" w:eastAsia="+mn-ea" w:hAnsi="Arial" w:cs="Arial"/>
          <w:color w:val="000000"/>
          <w:kern w:val="24"/>
        </w:rPr>
        <w:t xml:space="preserve">If f is a continuous function on the interval [a,b], then there exists a number c in the interval [a,b] such that </w:t>
      </w:r>
    </w:p>
    <w:p w:rsidR="008C6A31" w:rsidRPr="001556DC" w:rsidRDefault="00576A7D" w:rsidP="002F1C01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  <w:r w:rsidRPr="001556DC">
        <w:rPr>
          <w:rFonts w:ascii="Arial" w:hAnsi="Arial" w:cs="Arial"/>
          <w:noProof/>
        </w:rPr>
        <w:pict>
          <v:shape id="_x0000_s1028" type="#_x0000_t75" style="position:absolute;margin-left:114pt;margin-top:2.05pt;width:153.75pt;height:44.85pt;z-index:251661312">
            <v:imagedata r:id="rId36" o:title=""/>
          </v:shape>
          <o:OLEObject Type="Embed" ProgID="Equation.DSMT4" ShapeID="_x0000_s1028" DrawAspect="Content" ObjectID="_1422348058" r:id="rId37"/>
        </w:pict>
      </w:r>
    </w:p>
    <w:p w:rsidR="002F1C01" w:rsidRPr="001556DC" w:rsidRDefault="002F1C01" w:rsidP="00F63229">
      <w:pPr>
        <w:spacing w:after="0"/>
        <w:rPr>
          <w:rFonts w:ascii="Arial" w:hAnsi="Arial" w:cs="Arial"/>
          <w:sz w:val="24"/>
          <w:szCs w:val="24"/>
        </w:rPr>
      </w:pPr>
    </w:p>
    <w:p w:rsidR="00BE6716" w:rsidRPr="001556DC" w:rsidRDefault="00BE6716" w:rsidP="00F63229">
      <w:pPr>
        <w:spacing w:after="0"/>
        <w:rPr>
          <w:rFonts w:ascii="Arial" w:hAnsi="Arial" w:cs="Arial"/>
          <w:sz w:val="24"/>
          <w:szCs w:val="24"/>
        </w:rPr>
      </w:pPr>
    </w:p>
    <w:p w:rsidR="00BE6716" w:rsidRPr="001556DC" w:rsidRDefault="00BE6716" w:rsidP="00F63229">
      <w:pPr>
        <w:spacing w:after="0"/>
        <w:rPr>
          <w:rFonts w:ascii="Arial" w:hAnsi="Arial" w:cs="Arial"/>
          <w:sz w:val="24"/>
          <w:szCs w:val="24"/>
        </w:rPr>
      </w:pPr>
    </w:p>
    <w:p w:rsidR="00BE6716" w:rsidRPr="001556DC" w:rsidRDefault="00BE6716" w:rsidP="00F63229">
      <w:pPr>
        <w:spacing w:after="0"/>
        <w:rPr>
          <w:rFonts w:ascii="Arial" w:hAnsi="Arial" w:cs="Arial"/>
          <w:sz w:val="24"/>
          <w:szCs w:val="24"/>
        </w:rPr>
      </w:pPr>
    </w:p>
    <w:p w:rsidR="00BE6716" w:rsidRPr="001556DC" w:rsidRDefault="00BE6716" w:rsidP="00F63229">
      <w:pPr>
        <w:spacing w:after="0"/>
        <w:rPr>
          <w:rFonts w:ascii="Arial" w:hAnsi="Arial" w:cs="Arial"/>
          <w:sz w:val="24"/>
          <w:szCs w:val="24"/>
        </w:rPr>
      </w:pPr>
    </w:p>
    <w:p w:rsidR="005102D5" w:rsidRPr="001556DC" w:rsidRDefault="00576A7D" w:rsidP="005102D5">
      <w:pPr>
        <w:pStyle w:val="NormalWeb"/>
        <w:spacing w:before="216" w:beforeAutospacing="0" w:after="0" w:afterAutospacing="0"/>
        <w:textAlignment w:val="baseline"/>
        <w:rPr>
          <w:rFonts w:ascii="Arial" w:hAnsi="Arial" w:cs="Arial"/>
        </w:rPr>
      </w:pPr>
      <w:r w:rsidRPr="001556DC">
        <w:rPr>
          <w:rFonts w:ascii="Arial" w:hAnsi="Arial" w:cs="Arial"/>
          <w:b/>
          <w:noProof/>
        </w:rPr>
        <w:pict>
          <v:shape id="_x0000_s1030" type="#_x0000_t75" style="position:absolute;margin-left:201.15pt;margin-top:13.85pt;width:101pt;height:24pt;z-index:251663360">
            <v:imagedata r:id="rId38" o:title=""/>
          </v:shape>
          <o:OLEObject Type="Embed" ProgID="Equation.DSMT4" ShapeID="_x0000_s1030" DrawAspect="Content" ObjectID="_1422348059" r:id="rId39"/>
        </w:pict>
      </w:r>
      <w:r w:rsidR="004B12AC" w:rsidRPr="001556DC">
        <w:rPr>
          <w:rFonts w:ascii="Arial" w:hAnsi="Arial" w:cs="Arial"/>
          <w:b/>
        </w:rPr>
        <w:t xml:space="preserve">Problem 3: </w:t>
      </w:r>
      <w:r w:rsidR="004B12AC" w:rsidRPr="001556DC">
        <w:rPr>
          <w:rFonts w:ascii="Arial" w:eastAsia="+mn-ea" w:hAnsi="Arial" w:cs="Arial"/>
          <w:color w:val="000000"/>
          <w:kern w:val="24"/>
        </w:rPr>
        <w:t xml:space="preserve">Find the average value of </w:t>
      </w:r>
      <w:r w:rsidR="00C84826" w:rsidRPr="001556DC">
        <w:rPr>
          <w:rFonts w:ascii="Arial" w:eastAsia="+mn-ea" w:hAnsi="Arial" w:cs="Arial"/>
          <w:color w:val="000000"/>
          <w:kern w:val="24"/>
        </w:rPr>
        <w:tab/>
      </w:r>
      <w:r w:rsidR="00C84826" w:rsidRPr="001556DC">
        <w:rPr>
          <w:rFonts w:ascii="Arial" w:eastAsia="+mn-ea" w:hAnsi="Arial" w:cs="Arial"/>
          <w:color w:val="000000"/>
          <w:kern w:val="24"/>
        </w:rPr>
        <w:tab/>
      </w:r>
      <w:r w:rsidR="00C84826" w:rsidRPr="001556DC">
        <w:rPr>
          <w:rFonts w:ascii="Arial" w:eastAsia="+mn-ea" w:hAnsi="Arial" w:cs="Arial"/>
          <w:color w:val="000000"/>
          <w:kern w:val="24"/>
        </w:rPr>
        <w:tab/>
        <w:t xml:space="preserve"> </w:t>
      </w:r>
      <w:r w:rsidR="002E035F" w:rsidRPr="001556DC">
        <w:rPr>
          <w:rFonts w:ascii="Arial" w:eastAsia="+mn-ea" w:hAnsi="Arial" w:cs="Arial"/>
          <w:color w:val="000000"/>
          <w:kern w:val="24"/>
        </w:rPr>
        <w:t xml:space="preserve">    </w:t>
      </w:r>
      <w:r w:rsidR="00C84826" w:rsidRPr="001556DC">
        <w:rPr>
          <w:rFonts w:ascii="Arial" w:eastAsia="+mn-ea" w:hAnsi="Arial" w:cs="Arial"/>
          <w:color w:val="000000"/>
          <w:kern w:val="24"/>
        </w:rPr>
        <w:t xml:space="preserve"> on the interval </w:t>
      </w:r>
      <w:r w:rsidR="002E035F" w:rsidRPr="001556DC">
        <w:rPr>
          <w:rFonts w:ascii="Arial" w:eastAsia="+mn-ea" w:hAnsi="Arial" w:cs="Arial"/>
          <w:color w:val="000000"/>
          <w:kern w:val="24"/>
          <w:position w:val="-28"/>
        </w:rPr>
        <w:object w:dxaOrig="920" w:dyaOrig="680">
          <v:shape id="_x0000_i1042" type="#_x0000_t75" style="width:45.75pt;height:33.75pt" o:ole="">
            <v:imagedata r:id="rId40" o:title=""/>
          </v:shape>
          <o:OLEObject Type="Embed" ProgID="Equation.DSMT4" ShapeID="_x0000_i1042" DrawAspect="Content" ObjectID="_1422348055" r:id="rId41"/>
        </w:object>
      </w:r>
      <w:r w:rsidR="00201A59" w:rsidRPr="001556DC">
        <w:rPr>
          <w:rFonts w:ascii="Arial" w:eastAsia="+mn-ea" w:hAnsi="Arial" w:cs="Arial"/>
          <w:color w:val="000000"/>
          <w:kern w:val="24"/>
        </w:rPr>
        <w:t xml:space="preserve"> and then find the value of </w:t>
      </w:r>
      <w:r w:rsidR="00201A59" w:rsidRPr="001556DC">
        <w:rPr>
          <w:rFonts w:ascii="Arial" w:eastAsia="+mn-ea" w:hAnsi="Arial" w:cs="Arial"/>
          <w:color w:val="000000"/>
          <w:kern w:val="24"/>
          <w:position w:val="-6"/>
        </w:rPr>
        <w:object w:dxaOrig="180" w:dyaOrig="220">
          <v:shape id="_x0000_i1043" type="#_x0000_t75" style="width:9pt;height:11.25pt" o:ole="">
            <v:imagedata r:id="rId42" o:title=""/>
          </v:shape>
          <o:OLEObject Type="Embed" ProgID="Equation.DSMT4" ShapeID="_x0000_i1043" DrawAspect="Content" ObjectID="_1422348056" r:id="rId43"/>
        </w:object>
      </w:r>
      <w:r w:rsidR="00201A59" w:rsidRPr="001556DC">
        <w:rPr>
          <w:rFonts w:ascii="Arial" w:eastAsia="+mn-ea" w:hAnsi="Arial" w:cs="Arial"/>
          <w:color w:val="000000"/>
          <w:kern w:val="24"/>
        </w:rPr>
        <w:t>that satisfies the Mean Value Theorem for Integrals.</w:t>
      </w:r>
      <w:r w:rsidR="005102D5" w:rsidRPr="001556DC">
        <w:rPr>
          <w:rFonts w:ascii="Arial" w:eastAsia="+mn-ea" w:hAnsi="Arial" w:cs="Arial"/>
          <w:color w:val="000000"/>
          <w:kern w:val="24"/>
        </w:rPr>
        <w:t xml:space="preserve">. </w:t>
      </w:r>
    </w:p>
    <w:p w:rsidR="005102D5" w:rsidRPr="001556DC" w:rsidRDefault="005102D5" w:rsidP="005102D5">
      <w:pPr>
        <w:pStyle w:val="NormalWeb"/>
        <w:spacing w:before="216" w:beforeAutospacing="0" w:after="0" w:afterAutospacing="0"/>
        <w:textAlignment w:val="baseline"/>
        <w:rPr>
          <w:rFonts w:ascii="Arial" w:hAnsi="Arial" w:cs="Arial"/>
        </w:rPr>
      </w:pPr>
    </w:p>
    <w:p w:rsidR="004B12AC" w:rsidRPr="001556DC" w:rsidRDefault="004B12AC" w:rsidP="004B12AC">
      <w:pPr>
        <w:pStyle w:val="NormalWeb"/>
        <w:spacing w:before="216" w:beforeAutospacing="0" w:after="0" w:afterAutospacing="0"/>
        <w:textAlignment w:val="baseline"/>
        <w:rPr>
          <w:rFonts w:ascii="Arial" w:hAnsi="Arial" w:cs="Arial"/>
        </w:rPr>
      </w:pPr>
    </w:p>
    <w:p w:rsidR="00BE6716" w:rsidRPr="001556DC" w:rsidRDefault="00BE6716" w:rsidP="00F63229">
      <w:pPr>
        <w:spacing w:after="0"/>
        <w:rPr>
          <w:rFonts w:ascii="Arial" w:hAnsi="Arial" w:cs="Arial"/>
          <w:b/>
          <w:sz w:val="24"/>
          <w:szCs w:val="24"/>
        </w:rPr>
      </w:pPr>
    </w:p>
    <w:sectPr w:rsidR="00BE6716" w:rsidRPr="001556DC" w:rsidSect="00FE1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E2F"/>
    <w:multiLevelType w:val="hybridMultilevel"/>
    <w:tmpl w:val="64CEBA82"/>
    <w:lvl w:ilvl="0" w:tplc="68DE7F1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934F1"/>
    <w:multiLevelType w:val="hybridMultilevel"/>
    <w:tmpl w:val="36FE2D92"/>
    <w:lvl w:ilvl="0" w:tplc="1B0E6D50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000E0E"/>
    <w:multiLevelType w:val="hybridMultilevel"/>
    <w:tmpl w:val="48FEC59E"/>
    <w:lvl w:ilvl="0" w:tplc="6E08895E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D80569"/>
    <w:multiLevelType w:val="hybridMultilevel"/>
    <w:tmpl w:val="45948EB4"/>
    <w:lvl w:ilvl="0" w:tplc="CE3EC1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14764"/>
    <w:multiLevelType w:val="hybridMultilevel"/>
    <w:tmpl w:val="4CEC8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22BA"/>
    <w:rsid w:val="00000623"/>
    <w:rsid w:val="0000356A"/>
    <w:rsid w:val="000036A1"/>
    <w:rsid w:val="00004ECD"/>
    <w:rsid w:val="0000751E"/>
    <w:rsid w:val="00011F1B"/>
    <w:rsid w:val="000127C2"/>
    <w:rsid w:val="0001618D"/>
    <w:rsid w:val="0001641D"/>
    <w:rsid w:val="00023EED"/>
    <w:rsid w:val="00023F9B"/>
    <w:rsid w:val="00025928"/>
    <w:rsid w:val="00027C15"/>
    <w:rsid w:val="000326DF"/>
    <w:rsid w:val="00035EAE"/>
    <w:rsid w:val="0004025B"/>
    <w:rsid w:val="00040304"/>
    <w:rsid w:val="00040D98"/>
    <w:rsid w:val="00043F91"/>
    <w:rsid w:val="0005399B"/>
    <w:rsid w:val="0005459D"/>
    <w:rsid w:val="00056D60"/>
    <w:rsid w:val="00060574"/>
    <w:rsid w:val="00067370"/>
    <w:rsid w:val="0006764E"/>
    <w:rsid w:val="00070CD0"/>
    <w:rsid w:val="000749D8"/>
    <w:rsid w:val="000753B2"/>
    <w:rsid w:val="00080C8C"/>
    <w:rsid w:val="00084C16"/>
    <w:rsid w:val="000864B0"/>
    <w:rsid w:val="000910DE"/>
    <w:rsid w:val="00094D61"/>
    <w:rsid w:val="00095765"/>
    <w:rsid w:val="000A042E"/>
    <w:rsid w:val="000A2449"/>
    <w:rsid w:val="000A51AC"/>
    <w:rsid w:val="000A7E65"/>
    <w:rsid w:val="000B1126"/>
    <w:rsid w:val="000B3511"/>
    <w:rsid w:val="000B596C"/>
    <w:rsid w:val="000C04ED"/>
    <w:rsid w:val="000C3578"/>
    <w:rsid w:val="000C48E4"/>
    <w:rsid w:val="000D1EFB"/>
    <w:rsid w:val="000D278D"/>
    <w:rsid w:val="000D7211"/>
    <w:rsid w:val="000E318A"/>
    <w:rsid w:val="000E35F0"/>
    <w:rsid w:val="000E7C84"/>
    <w:rsid w:val="000F0E82"/>
    <w:rsid w:val="000F1C48"/>
    <w:rsid w:val="000F4241"/>
    <w:rsid w:val="000F75F8"/>
    <w:rsid w:val="00102826"/>
    <w:rsid w:val="001077F6"/>
    <w:rsid w:val="0011352B"/>
    <w:rsid w:val="00114550"/>
    <w:rsid w:val="0011579A"/>
    <w:rsid w:val="00117E78"/>
    <w:rsid w:val="00121DF9"/>
    <w:rsid w:val="00121E6D"/>
    <w:rsid w:val="001221A0"/>
    <w:rsid w:val="0012587A"/>
    <w:rsid w:val="0012636F"/>
    <w:rsid w:val="00130044"/>
    <w:rsid w:val="00132968"/>
    <w:rsid w:val="00136FCB"/>
    <w:rsid w:val="001371F4"/>
    <w:rsid w:val="001403FB"/>
    <w:rsid w:val="00140B83"/>
    <w:rsid w:val="00140FBA"/>
    <w:rsid w:val="0014272F"/>
    <w:rsid w:val="001451AA"/>
    <w:rsid w:val="00145809"/>
    <w:rsid w:val="00146441"/>
    <w:rsid w:val="001464A0"/>
    <w:rsid w:val="001511E1"/>
    <w:rsid w:val="00153AC8"/>
    <w:rsid w:val="001556DC"/>
    <w:rsid w:val="0016124A"/>
    <w:rsid w:val="0016151F"/>
    <w:rsid w:val="00164F7A"/>
    <w:rsid w:val="00167A3B"/>
    <w:rsid w:val="00172721"/>
    <w:rsid w:val="001747C1"/>
    <w:rsid w:val="00176EA0"/>
    <w:rsid w:val="00182958"/>
    <w:rsid w:val="00182CF9"/>
    <w:rsid w:val="001906DF"/>
    <w:rsid w:val="00192145"/>
    <w:rsid w:val="00195BEF"/>
    <w:rsid w:val="00196A56"/>
    <w:rsid w:val="001A113A"/>
    <w:rsid w:val="001A4DF4"/>
    <w:rsid w:val="001A50F1"/>
    <w:rsid w:val="001B46C9"/>
    <w:rsid w:val="001B527A"/>
    <w:rsid w:val="001C10CC"/>
    <w:rsid w:val="001C1A4C"/>
    <w:rsid w:val="001C6F82"/>
    <w:rsid w:val="001D041F"/>
    <w:rsid w:val="001D18B3"/>
    <w:rsid w:val="001D33E1"/>
    <w:rsid w:val="001D3A96"/>
    <w:rsid w:val="001D5D7B"/>
    <w:rsid w:val="001D69EB"/>
    <w:rsid w:val="001D7381"/>
    <w:rsid w:val="001E25FD"/>
    <w:rsid w:val="001E2D2B"/>
    <w:rsid w:val="001E5504"/>
    <w:rsid w:val="001E6279"/>
    <w:rsid w:val="001E65F0"/>
    <w:rsid w:val="001F1382"/>
    <w:rsid w:val="001F15EB"/>
    <w:rsid w:val="001F508E"/>
    <w:rsid w:val="001F6B08"/>
    <w:rsid w:val="001F6DDE"/>
    <w:rsid w:val="0020196E"/>
    <w:rsid w:val="00201A59"/>
    <w:rsid w:val="002038A7"/>
    <w:rsid w:val="002045FD"/>
    <w:rsid w:val="00206519"/>
    <w:rsid w:val="0021130B"/>
    <w:rsid w:val="00215916"/>
    <w:rsid w:val="0021666A"/>
    <w:rsid w:val="0021729B"/>
    <w:rsid w:val="00217EB7"/>
    <w:rsid w:val="00221615"/>
    <w:rsid w:val="00225A8B"/>
    <w:rsid w:val="00230243"/>
    <w:rsid w:val="00230675"/>
    <w:rsid w:val="0023162A"/>
    <w:rsid w:val="002323D5"/>
    <w:rsid w:val="00235B42"/>
    <w:rsid w:val="00236C87"/>
    <w:rsid w:val="00244C62"/>
    <w:rsid w:val="00245970"/>
    <w:rsid w:val="00251BCA"/>
    <w:rsid w:val="002521BF"/>
    <w:rsid w:val="00252605"/>
    <w:rsid w:val="00256A96"/>
    <w:rsid w:val="00267044"/>
    <w:rsid w:val="002759AC"/>
    <w:rsid w:val="0027700F"/>
    <w:rsid w:val="002821B2"/>
    <w:rsid w:val="0028329F"/>
    <w:rsid w:val="0028367A"/>
    <w:rsid w:val="0028546E"/>
    <w:rsid w:val="002866CD"/>
    <w:rsid w:val="00286F94"/>
    <w:rsid w:val="0029205B"/>
    <w:rsid w:val="00292DCD"/>
    <w:rsid w:val="00294594"/>
    <w:rsid w:val="00294DDC"/>
    <w:rsid w:val="00295B70"/>
    <w:rsid w:val="002964C6"/>
    <w:rsid w:val="00296AD0"/>
    <w:rsid w:val="002A1CA2"/>
    <w:rsid w:val="002A4B63"/>
    <w:rsid w:val="002A6DF8"/>
    <w:rsid w:val="002B0734"/>
    <w:rsid w:val="002B3FB2"/>
    <w:rsid w:val="002C1969"/>
    <w:rsid w:val="002C2867"/>
    <w:rsid w:val="002C505E"/>
    <w:rsid w:val="002C7753"/>
    <w:rsid w:val="002D14BF"/>
    <w:rsid w:val="002D2637"/>
    <w:rsid w:val="002D29CA"/>
    <w:rsid w:val="002D2C06"/>
    <w:rsid w:val="002D3AFB"/>
    <w:rsid w:val="002D52B6"/>
    <w:rsid w:val="002D63E6"/>
    <w:rsid w:val="002D6DE2"/>
    <w:rsid w:val="002E035F"/>
    <w:rsid w:val="002E10A2"/>
    <w:rsid w:val="002E2701"/>
    <w:rsid w:val="002E3C42"/>
    <w:rsid w:val="002E4EDD"/>
    <w:rsid w:val="002E53E7"/>
    <w:rsid w:val="002E668C"/>
    <w:rsid w:val="002F04C9"/>
    <w:rsid w:val="002F1332"/>
    <w:rsid w:val="002F1C01"/>
    <w:rsid w:val="002F24F7"/>
    <w:rsid w:val="002F6AF8"/>
    <w:rsid w:val="00304BA3"/>
    <w:rsid w:val="00310863"/>
    <w:rsid w:val="00312A05"/>
    <w:rsid w:val="003144E6"/>
    <w:rsid w:val="003176B7"/>
    <w:rsid w:val="00320343"/>
    <w:rsid w:val="00320E7A"/>
    <w:rsid w:val="00322930"/>
    <w:rsid w:val="00325C2D"/>
    <w:rsid w:val="00325C3E"/>
    <w:rsid w:val="003271A2"/>
    <w:rsid w:val="00327A42"/>
    <w:rsid w:val="003304B8"/>
    <w:rsid w:val="00330A10"/>
    <w:rsid w:val="00333E0E"/>
    <w:rsid w:val="00333E91"/>
    <w:rsid w:val="00336859"/>
    <w:rsid w:val="00336DD1"/>
    <w:rsid w:val="00350D74"/>
    <w:rsid w:val="00353317"/>
    <w:rsid w:val="00357391"/>
    <w:rsid w:val="00357BE1"/>
    <w:rsid w:val="00361BCE"/>
    <w:rsid w:val="00362B51"/>
    <w:rsid w:val="0036381E"/>
    <w:rsid w:val="00363EBE"/>
    <w:rsid w:val="0036588F"/>
    <w:rsid w:val="0036699F"/>
    <w:rsid w:val="003669A9"/>
    <w:rsid w:val="003671DE"/>
    <w:rsid w:val="00370673"/>
    <w:rsid w:val="00370DC5"/>
    <w:rsid w:val="00372893"/>
    <w:rsid w:val="00375BE1"/>
    <w:rsid w:val="00380411"/>
    <w:rsid w:val="00381058"/>
    <w:rsid w:val="0038181B"/>
    <w:rsid w:val="003846F1"/>
    <w:rsid w:val="003866D1"/>
    <w:rsid w:val="003900E5"/>
    <w:rsid w:val="003902F8"/>
    <w:rsid w:val="00390A28"/>
    <w:rsid w:val="003914C5"/>
    <w:rsid w:val="00392DE1"/>
    <w:rsid w:val="00393F0E"/>
    <w:rsid w:val="003944AF"/>
    <w:rsid w:val="00394629"/>
    <w:rsid w:val="00394730"/>
    <w:rsid w:val="00395394"/>
    <w:rsid w:val="00395E2E"/>
    <w:rsid w:val="00396E59"/>
    <w:rsid w:val="003A248F"/>
    <w:rsid w:val="003A351E"/>
    <w:rsid w:val="003A7668"/>
    <w:rsid w:val="003B0E18"/>
    <w:rsid w:val="003B4295"/>
    <w:rsid w:val="003B7FAF"/>
    <w:rsid w:val="003C12B7"/>
    <w:rsid w:val="003C6D12"/>
    <w:rsid w:val="003D1C27"/>
    <w:rsid w:val="003D1FCB"/>
    <w:rsid w:val="003D2169"/>
    <w:rsid w:val="003D2964"/>
    <w:rsid w:val="003D5E37"/>
    <w:rsid w:val="003D60EF"/>
    <w:rsid w:val="003E45E2"/>
    <w:rsid w:val="003E6A52"/>
    <w:rsid w:val="003F01FD"/>
    <w:rsid w:val="003F2207"/>
    <w:rsid w:val="003F3564"/>
    <w:rsid w:val="003F4B48"/>
    <w:rsid w:val="003F5B47"/>
    <w:rsid w:val="003F6A2C"/>
    <w:rsid w:val="003F7C07"/>
    <w:rsid w:val="004018DF"/>
    <w:rsid w:val="0040225D"/>
    <w:rsid w:val="00403016"/>
    <w:rsid w:val="00406581"/>
    <w:rsid w:val="00407F63"/>
    <w:rsid w:val="004106AC"/>
    <w:rsid w:val="00411312"/>
    <w:rsid w:val="004117D8"/>
    <w:rsid w:val="0041470D"/>
    <w:rsid w:val="00414C3D"/>
    <w:rsid w:val="00415315"/>
    <w:rsid w:val="0042090A"/>
    <w:rsid w:val="00420BB9"/>
    <w:rsid w:val="004216BF"/>
    <w:rsid w:val="0042785D"/>
    <w:rsid w:val="00427A2D"/>
    <w:rsid w:val="00430809"/>
    <w:rsid w:val="004314D6"/>
    <w:rsid w:val="00431DFD"/>
    <w:rsid w:val="00433F30"/>
    <w:rsid w:val="00437BA1"/>
    <w:rsid w:val="00442763"/>
    <w:rsid w:val="00445762"/>
    <w:rsid w:val="00447E16"/>
    <w:rsid w:val="00450211"/>
    <w:rsid w:val="00450648"/>
    <w:rsid w:val="00450B68"/>
    <w:rsid w:val="00450CE0"/>
    <w:rsid w:val="00450EA2"/>
    <w:rsid w:val="00451F17"/>
    <w:rsid w:val="00464F68"/>
    <w:rsid w:val="00465C04"/>
    <w:rsid w:val="00474858"/>
    <w:rsid w:val="004800FD"/>
    <w:rsid w:val="00482BEE"/>
    <w:rsid w:val="0048514B"/>
    <w:rsid w:val="00497A94"/>
    <w:rsid w:val="004A13CD"/>
    <w:rsid w:val="004A2507"/>
    <w:rsid w:val="004A2D45"/>
    <w:rsid w:val="004A4B3A"/>
    <w:rsid w:val="004A5346"/>
    <w:rsid w:val="004A786C"/>
    <w:rsid w:val="004A7DA1"/>
    <w:rsid w:val="004B12AC"/>
    <w:rsid w:val="004B43E2"/>
    <w:rsid w:val="004B6149"/>
    <w:rsid w:val="004B6AA2"/>
    <w:rsid w:val="004B7295"/>
    <w:rsid w:val="004C15B3"/>
    <w:rsid w:val="004C44A2"/>
    <w:rsid w:val="004C56FF"/>
    <w:rsid w:val="004D0318"/>
    <w:rsid w:val="004D30BF"/>
    <w:rsid w:val="004D31AC"/>
    <w:rsid w:val="004D421E"/>
    <w:rsid w:val="004D78D8"/>
    <w:rsid w:val="004E0B4B"/>
    <w:rsid w:val="004E4FE5"/>
    <w:rsid w:val="004F1B67"/>
    <w:rsid w:val="004F34BD"/>
    <w:rsid w:val="004F362D"/>
    <w:rsid w:val="004F796D"/>
    <w:rsid w:val="00501C47"/>
    <w:rsid w:val="00502573"/>
    <w:rsid w:val="00503041"/>
    <w:rsid w:val="0050542E"/>
    <w:rsid w:val="005102D5"/>
    <w:rsid w:val="00512062"/>
    <w:rsid w:val="00512E95"/>
    <w:rsid w:val="00515325"/>
    <w:rsid w:val="00517E68"/>
    <w:rsid w:val="00517EC1"/>
    <w:rsid w:val="00524EF4"/>
    <w:rsid w:val="00532503"/>
    <w:rsid w:val="0053309D"/>
    <w:rsid w:val="00536744"/>
    <w:rsid w:val="0054243A"/>
    <w:rsid w:val="0054253E"/>
    <w:rsid w:val="0054386B"/>
    <w:rsid w:val="00544C0E"/>
    <w:rsid w:val="0054561D"/>
    <w:rsid w:val="005457D3"/>
    <w:rsid w:val="0055034B"/>
    <w:rsid w:val="005510C0"/>
    <w:rsid w:val="00552738"/>
    <w:rsid w:val="00552D75"/>
    <w:rsid w:val="005532A4"/>
    <w:rsid w:val="005538C4"/>
    <w:rsid w:val="0055569A"/>
    <w:rsid w:val="00557101"/>
    <w:rsid w:val="00563FFC"/>
    <w:rsid w:val="00564EDF"/>
    <w:rsid w:val="005656D0"/>
    <w:rsid w:val="0056627D"/>
    <w:rsid w:val="00567EE5"/>
    <w:rsid w:val="005711DE"/>
    <w:rsid w:val="00572010"/>
    <w:rsid w:val="00576151"/>
    <w:rsid w:val="00576A7D"/>
    <w:rsid w:val="005779C9"/>
    <w:rsid w:val="00581CF6"/>
    <w:rsid w:val="00581E23"/>
    <w:rsid w:val="00583272"/>
    <w:rsid w:val="005851DA"/>
    <w:rsid w:val="00591B16"/>
    <w:rsid w:val="00593252"/>
    <w:rsid w:val="00593F40"/>
    <w:rsid w:val="00595BA1"/>
    <w:rsid w:val="005A4BE7"/>
    <w:rsid w:val="005B3347"/>
    <w:rsid w:val="005B5AD4"/>
    <w:rsid w:val="005B5B0A"/>
    <w:rsid w:val="005B75EC"/>
    <w:rsid w:val="005C5BFD"/>
    <w:rsid w:val="005D1DAD"/>
    <w:rsid w:val="005D3571"/>
    <w:rsid w:val="005D3A93"/>
    <w:rsid w:val="005D4EB5"/>
    <w:rsid w:val="005D6284"/>
    <w:rsid w:val="005E4D9D"/>
    <w:rsid w:val="005E4F1A"/>
    <w:rsid w:val="005E74D7"/>
    <w:rsid w:val="005F2E77"/>
    <w:rsid w:val="005F37BD"/>
    <w:rsid w:val="005F5BE1"/>
    <w:rsid w:val="005F6E55"/>
    <w:rsid w:val="005F7202"/>
    <w:rsid w:val="00602F33"/>
    <w:rsid w:val="00602F93"/>
    <w:rsid w:val="0060383F"/>
    <w:rsid w:val="00605CAD"/>
    <w:rsid w:val="00607695"/>
    <w:rsid w:val="006105AD"/>
    <w:rsid w:val="0061191E"/>
    <w:rsid w:val="00615D93"/>
    <w:rsid w:val="006175A1"/>
    <w:rsid w:val="00617E67"/>
    <w:rsid w:val="00621181"/>
    <w:rsid w:val="00627F4C"/>
    <w:rsid w:val="00631F62"/>
    <w:rsid w:val="006357DC"/>
    <w:rsid w:val="006365A3"/>
    <w:rsid w:val="00637527"/>
    <w:rsid w:val="0064014B"/>
    <w:rsid w:val="006415DC"/>
    <w:rsid w:val="00642EB5"/>
    <w:rsid w:val="00642F46"/>
    <w:rsid w:val="00645ADC"/>
    <w:rsid w:val="0065217B"/>
    <w:rsid w:val="00652F9F"/>
    <w:rsid w:val="00653904"/>
    <w:rsid w:val="0065615A"/>
    <w:rsid w:val="00656DEE"/>
    <w:rsid w:val="006636FE"/>
    <w:rsid w:val="00666412"/>
    <w:rsid w:val="00666881"/>
    <w:rsid w:val="00666FF6"/>
    <w:rsid w:val="00667F0C"/>
    <w:rsid w:val="0067060C"/>
    <w:rsid w:val="006713BB"/>
    <w:rsid w:val="0067214B"/>
    <w:rsid w:val="00673C63"/>
    <w:rsid w:val="00675D8B"/>
    <w:rsid w:val="00676B3C"/>
    <w:rsid w:val="00676C54"/>
    <w:rsid w:val="006773BA"/>
    <w:rsid w:val="006810AF"/>
    <w:rsid w:val="006812FF"/>
    <w:rsid w:val="00684DE0"/>
    <w:rsid w:val="00687B4D"/>
    <w:rsid w:val="006A59C7"/>
    <w:rsid w:val="006B09C9"/>
    <w:rsid w:val="006B13A5"/>
    <w:rsid w:val="006B1DC8"/>
    <w:rsid w:val="006B29EF"/>
    <w:rsid w:val="006B48F6"/>
    <w:rsid w:val="006B7AC6"/>
    <w:rsid w:val="006B7BDE"/>
    <w:rsid w:val="006C08F9"/>
    <w:rsid w:val="006C1AA4"/>
    <w:rsid w:val="006C42E3"/>
    <w:rsid w:val="006C5519"/>
    <w:rsid w:val="006D0240"/>
    <w:rsid w:val="006D0FF9"/>
    <w:rsid w:val="006D4FA6"/>
    <w:rsid w:val="006D5E6D"/>
    <w:rsid w:val="006E01A3"/>
    <w:rsid w:val="006E14CC"/>
    <w:rsid w:val="006E2269"/>
    <w:rsid w:val="006E4BA7"/>
    <w:rsid w:val="006F5FB0"/>
    <w:rsid w:val="00702239"/>
    <w:rsid w:val="00702D2B"/>
    <w:rsid w:val="00703F8E"/>
    <w:rsid w:val="0070420D"/>
    <w:rsid w:val="007047B2"/>
    <w:rsid w:val="00706E50"/>
    <w:rsid w:val="007138C7"/>
    <w:rsid w:val="00715C8A"/>
    <w:rsid w:val="00720E2D"/>
    <w:rsid w:val="00723FCF"/>
    <w:rsid w:val="00730464"/>
    <w:rsid w:val="007325B0"/>
    <w:rsid w:val="00733772"/>
    <w:rsid w:val="007435CE"/>
    <w:rsid w:val="00755823"/>
    <w:rsid w:val="0075720E"/>
    <w:rsid w:val="00757AF8"/>
    <w:rsid w:val="007657F1"/>
    <w:rsid w:val="00765A66"/>
    <w:rsid w:val="00772538"/>
    <w:rsid w:val="00772EE3"/>
    <w:rsid w:val="00774CB3"/>
    <w:rsid w:val="00775D46"/>
    <w:rsid w:val="00781582"/>
    <w:rsid w:val="007845C7"/>
    <w:rsid w:val="00787C64"/>
    <w:rsid w:val="00791BCE"/>
    <w:rsid w:val="007966F5"/>
    <w:rsid w:val="007A21EF"/>
    <w:rsid w:val="007A49B9"/>
    <w:rsid w:val="007A5B6A"/>
    <w:rsid w:val="007A7AFF"/>
    <w:rsid w:val="007B5242"/>
    <w:rsid w:val="007B6895"/>
    <w:rsid w:val="007B6C75"/>
    <w:rsid w:val="007C3D06"/>
    <w:rsid w:val="007C550A"/>
    <w:rsid w:val="007D1C25"/>
    <w:rsid w:val="007D1F28"/>
    <w:rsid w:val="007D6478"/>
    <w:rsid w:val="007D65A1"/>
    <w:rsid w:val="007E0508"/>
    <w:rsid w:val="007E0E90"/>
    <w:rsid w:val="007E79C6"/>
    <w:rsid w:val="007F08D8"/>
    <w:rsid w:val="007F4A71"/>
    <w:rsid w:val="0080430A"/>
    <w:rsid w:val="00804DAB"/>
    <w:rsid w:val="00805049"/>
    <w:rsid w:val="008071F5"/>
    <w:rsid w:val="008124C2"/>
    <w:rsid w:val="00816AEA"/>
    <w:rsid w:val="008210F0"/>
    <w:rsid w:val="008219CB"/>
    <w:rsid w:val="00823FF8"/>
    <w:rsid w:val="0082441B"/>
    <w:rsid w:val="00824CC0"/>
    <w:rsid w:val="008250DB"/>
    <w:rsid w:val="00825AF4"/>
    <w:rsid w:val="00826325"/>
    <w:rsid w:val="00831F20"/>
    <w:rsid w:val="008353E0"/>
    <w:rsid w:val="00840901"/>
    <w:rsid w:val="00841926"/>
    <w:rsid w:val="008437EF"/>
    <w:rsid w:val="00843968"/>
    <w:rsid w:val="00844BA5"/>
    <w:rsid w:val="00846138"/>
    <w:rsid w:val="0084705D"/>
    <w:rsid w:val="008530C0"/>
    <w:rsid w:val="00854598"/>
    <w:rsid w:val="00854A17"/>
    <w:rsid w:val="00863817"/>
    <w:rsid w:val="00870618"/>
    <w:rsid w:val="00870C24"/>
    <w:rsid w:val="008713DF"/>
    <w:rsid w:val="00872E57"/>
    <w:rsid w:val="00873E31"/>
    <w:rsid w:val="00875268"/>
    <w:rsid w:val="00875A1F"/>
    <w:rsid w:val="008779F6"/>
    <w:rsid w:val="00880573"/>
    <w:rsid w:val="00887BF4"/>
    <w:rsid w:val="008951FD"/>
    <w:rsid w:val="0089563C"/>
    <w:rsid w:val="00896BEA"/>
    <w:rsid w:val="008A6982"/>
    <w:rsid w:val="008A7CB3"/>
    <w:rsid w:val="008B2021"/>
    <w:rsid w:val="008B6901"/>
    <w:rsid w:val="008B6D36"/>
    <w:rsid w:val="008B7D3B"/>
    <w:rsid w:val="008C0897"/>
    <w:rsid w:val="008C1AE1"/>
    <w:rsid w:val="008C28EC"/>
    <w:rsid w:val="008C33BD"/>
    <w:rsid w:val="008C3D2B"/>
    <w:rsid w:val="008C62DB"/>
    <w:rsid w:val="008C6A31"/>
    <w:rsid w:val="008C7E80"/>
    <w:rsid w:val="008D14E1"/>
    <w:rsid w:val="008D7CC4"/>
    <w:rsid w:val="008E1BD0"/>
    <w:rsid w:val="008F25B2"/>
    <w:rsid w:val="008F31F8"/>
    <w:rsid w:val="008F6EE4"/>
    <w:rsid w:val="0090093B"/>
    <w:rsid w:val="009027D7"/>
    <w:rsid w:val="009034ED"/>
    <w:rsid w:val="00903F18"/>
    <w:rsid w:val="009119FF"/>
    <w:rsid w:val="00912F35"/>
    <w:rsid w:val="00921BEE"/>
    <w:rsid w:val="00922B79"/>
    <w:rsid w:val="00923000"/>
    <w:rsid w:val="00923E61"/>
    <w:rsid w:val="0092630A"/>
    <w:rsid w:val="00926336"/>
    <w:rsid w:val="00926A22"/>
    <w:rsid w:val="009300EC"/>
    <w:rsid w:val="009309A0"/>
    <w:rsid w:val="009328F8"/>
    <w:rsid w:val="009329EC"/>
    <w:rsid w:val="0093473C"/>
    <w:rsid w:val="009360EF"/>
    <w:rsid w:val="00937021"/>
    <w:rsid w:val="00937CD7"/>
    <w:rsid w:val="009405E4"/>
    <w:rsid w:val="00940868"/>
    <w:rsid w:val="009449FB"/>
    <w:rsid w:val="00945940"/>
    <w:rsid w:val="009468E0"/>
    <w:rsid w:val="009505C0"/>
    <w:rsid w:val="0095376C"/>
    <w:rsid w:val="009622DA"/>
    <w:rsid w:val="0096676E"/>
    <w:rsid w:val="009668EA"/>
    <w:rsid w:val="009678BC"/>
    <w:rsid w:val="0097418F"/>
    <w:rsid w:val="00976A2F"/>
    <w:rsid w:val="009772DE"/>
    <w:rsid w:val="0098304E"/>
    <w:rsid w:val="009838AD"/>
    <w:rsid w:val="009842EE"/>
    <w:rsid w:val="00985F9F"/>
    <w:rsid w:val="00986F58"/>
    <w:rsid w:val="009876F7"/>
    <w:rsid w:val="009909DD"/>
    <w:rsid w:val="0099192E"/>
    <w:rsid w:val="00991DD7"/>
    <w:rsid w:val="00992F3A"/>
    <w:rsid w:val="0099641C"/>
    <w:rsid w:val="009978EF"/>
    <w:rsid w:val="009A0545"/>
    <w:rsid w:val="009A15CB"/>
    <w:rsid w:val="009A4348"/>
    <w:rsid w:val="009A59E1"/>
    <w:rsid w:val="009A60D9"/>
    <w:rsid w:val="009A62DB"/>
    <w:rsid w:val="009A72BE"/>
    <w:rsid w:val="009A747A"/>
    <w:rsid w:val="009B05B1"/>
    <w:rsid w:val="009B0FDF"/>
    <w:rsid w:val="009B6AD6"/>
    <w:rsid w:val="009C0EB2"/>
    <w:rsid w:val="009C1781"/>
    <w:rsid w:val="009C2D5A"/>
    <w:rsid w:val="009C6152"/>
    <w:rsid w:val="009C6FD2"/>
    <w:rsid w:val="009D1B5F"/>
    <w:rsid w:val="009D20CE"/>
    <w:rsid w:val="009D45A3"/>
    <w:rsid w:val="009D74E2"/>
    <w:rsid w:val="009E267D"/>
    <w:rsid w:val="009E473B"/>
    <w:rsid w:val="009E523A"/>
    <w:rsid w:val="009F672C"/>
    <w:rsid w:val="009F6E52"/>
    <w:rsid w:val="00A0210F"/>
    <w:rsid w:val="00A053D2"/>
    <w:rsid w:val="00A12377"/>
    <w:rsid w:val="00A158BE"/>
    <w:rsid w:val="00A15991"/>
    <w:rsid w:val="00A16880"/>
    <w:rsid w:val="00A21040"/>
    <w:rsid w:val="00A25139"/>
    <w:rsid w:val="00A27196"/>
    <w:rsid w:val="00A2782A"/>
    <w:rsid w:val="00A27EAD"/>
    <w:rsid w:val="00A27FC8"/>
    <w:rsid w:val="00A307C2"/>
    <w:rsid w:val="00A3388C"/>
    <w:rsid w:val="00A34AE3"/>
    <w:rsid w:val="00A37961"/>
    <w:rsid w:val="00A41ADE"/>
    <w:rsid w:val="00A53E9C"/>
    <w:rsid w:val="00A558AA"/>
    <w:rsid w:val="00A57A9E"/>
    <w:rsid w:val="00A57C15"/>
    <w:rsid w:val="00A57E26"/>
    <w:rsid w:val="00A6101F"/>
    <w:rsid w:val="00A61B60"/>
    <w:rsid w:val="00A669FB"/>
    <w:rsid w:val="00A66E51"/>
    <w:rsid w:val="00A70815"/>
    <w:rsid w:val="00A7152A"/>
    <w:rsid w:val="00A71B38"/>
    <w:rsid w:val="00A71BAE"/>
    <w:rsid w:val="00A73275"/>
    <w:rsid w:val="00A74A88"/>
    <w:rsid w:val="00A80053"/>
    <w:rsid w:val="00A80566"/>
    <w:rsid w:val="00A8244D"/>
    <w:rsid w:val="00A84CDA"/>
    <w:rsid w:val="00A864DA"/>
    <w:rsid w:val="00A90A77"/>
    <w:rsid w:val="00A9379E"/>
    <w:rsid w:val="00A93C17"/>
    <w:rsid w:val="00A9560B"/>
    <w:rsid w:val="00A956E6"/>
    <w:rsid w:val="00AA19BD"/>
    <w:rsid w:val="00AA2B0D"/>
    <w:rsid w:val="00AA2B38"/>
    <w:rsid w:val="00AA3326"/>
    <w:rsid w:val="00AA3FFA"/>
    <w:rsid w:val="00AA7F44"/>
    <w:rsid w:val="00AB0BCC"/>
    <w:rsid w:val="00AB515B"/>
    <w:rsid w:val="00AC04B8"/>
    <w:rsid w:val="00AC2CF4"/>
    <w:rsid w:val="00AC48C5"/>
    <w:rsid w:val="00AC6754"/>
    <w:rsid w:val="00AC708B"/>
    <w:rsid w:val="00AC7814"/>
    <w:rsid w:val="00AD218F"/>
    <w:rsid w:val="00AD21B5"/>
    <w:rsid w:val="00AD28B1"/>
    <w:rsid w:val="00AD3F3D"/>
    <w:rsid w:val="00AD406E"/>
    <w:rsid w:val="00AE4A51"/>
    <w:rsid w:val="00AE5716"/>
    <w:rsid w:val="00AF1056"/>
    <w:rsid w:val="00AF160A"/>
    <w:rsid w:val="00AF439C"/>
    <w:rsid w:val="00B00E63"/>
    <w:rsid w:val="00B01B02"/>
    <w:rsid w:val="00B022BA"/>
    <w:rsid w:val="00B040EC"/>
    <w:rsid w:val="00B047BC"/>
    <w:rsid w:val="00B0657B"/>
    <w:rsid w:val="00B0790D"/>
    <w:rsid w:val="00B10C2C"/>
    <w:rsid w:val="00B10EF9"/>
    <w:rsid w:val="00B149EA"/>
    <w:rsid w:val="00B153B2"/>
    <w:rsid w:val="00B166DA"/>
    <w:rsid w:val="00B16FEA"/>
    <w:rsid w:val="00B1746D"/>
    <w:rsid w:val="00B21CF1"/>
    <w:rsid w:val="00B2246C"/>
    <w:rsid w:val="00B23444"/>
    <w:rsid w:val="00B23D4D"/>
    <w:rsid w:val="00B23E1B"/>
    <w:rsid w:val="00B249C6"/>
    <w:rsid w:val="00B26623"/>
    <w:rsid w:val="00B315FD"/>
    <w:rsid w:val="00B32A3A"/>
    <w:rsid w:val="00B423FE"/>
    <w:rsid w:val="00B43633"/>
    <w:rsid w:val="00B45631"/>
    <w:rsid w:val="00B51B51"/>
    <w:rsid w:val="00B52297"/>
    <w:rsid w:val="00B54323"/>
    <w:rsid w:val="00B559DA"/>
    <w:rsid w:val="00B61850"/>
    <w:rsid w:val="00B62FFF"/>
    <w:rsid w:val="00B6524A"/>
    <w:rsid w:val="00B65C63"/>
    <w:rsid w:val="00B670CC"/>
    <w:rsid w:val="00B732CE"/>
    <w:rsid w:val="00B8223E"/>
    <w:rsid w:val="00B8418F"/>
    <w:rsid w:val="00B863A5"/>
    <w:rsid w:val="00B8773F"/>
    <w:rsid w:val="00B879DC"/>
    <w:rsid w:val="00B90EEF"/>
    <w:rsid w:val="00B9422F"/>
    <w:rsid w:val="00BA0FAA"/>
    <w:rsid w:val="00BA2B28"/>
    <w:rsid w:val="00BA39C4"/>
    <w:rsid w:val="00BA3AD9"/>
    <w:rsid w:val="00BA574C"/>
    <w:rsid w:val="00BB1E92"/>
    <w:rsid w:val="00BB2289"/>
    <w:rsid w:val="00BB68B5"/>
    <w:rsid w:val="00BB78E1"/>
    <w:rsid w:val="00BC2EA4"/>
    <w:rsid w:val="00BC4A99"/>
    <w:rsid w:val="00BC4E35"/>
    <w:rsid w:val="00BC5B5E"/>
    <w:rsid w:val="00BC6324"/>
    <w:rsid w:val="00BC7C7A"/>
    <w:rsid w:val="00BD3C2E"/>
    <w:rsid w:val="00BD3F55"/>
    <w:rsid w:val="00BD439C"/>
    <w:rsid w:val="00BD4F70"/>
    <w:rsid w:val="00BD65EB"/>
    <w:rsid w:val="00BE0259"/>
    <w:rsid w:val="00BE0A2A"/>
    <w:rsid w:val="00BE2A6A"/>
    <w:rsid w:val="00BE3C6C"/>
    <w:rsid w:val="00BE4823"/>
    <w:rsid w:val="00BE4C7D"/>
    <w:rsid w:val="00BE5858"/>
    <w:rsid w:val="00BE6716"/>
    <w:rsid w:val="00BE6D21"/>
    <w:rsid w:val="00BE72E0"/>
    <w:rsid w:val="00BE7D94"/>
    <w:rsid w:val="00BF0463"/>
    <w:rsid w:val="00BF1081"/>
    <w:rsid w:val="00BF6DE9"/>
    <w:rsid w:val="00BF7C41"/>
    <w:rsid w:val="00C016F4"/>
    <w:rsid w:val="00C03AC0"/>
    <w:rsid w:val="00C04E48"/>
    <w:rsid w:val="00C0552D"/>
    <w:rsid w:val="00C05AC7"/>
    <w:rsid w:val="00C0727E"/>
    <w:rsid w:val="00C11769"/>
    <w:rsid w:val="00C11FFB"/>
    <w:rsid w:val="00C162CA"/>
    <w:rsid w:val="00C21232"/>
    <w:rsid w:val="00C27583"/>
    <w:rsid w:val="00C27B12"/>
    <w:rsid w:val="00C33DBD"/>
    <w:rsid w:val="00C4277A"/>
    <w:rsid w:val="00C438D6"/>
    <w:rsid w:val="00C50DD6"/>
    <w:rsid w:val="00C518A1"/>
    <w:rsid w:val="00C521A9"/>
    <w:rsid w:val="00C55203"/>
    <w:rsid w:val="00C55D26"/>
    <w:rsid w:val="00C610DE"/>
    <w:rsid w:val="00C6249D"/>
    <w:rsid w:val="00C644D4"/>
    <w:rsid w:val="00C7035A"/>
    <w:rsid w:val="00C73443"/>
    <w:rsid w:val="00C7464E"/>
    <w:rsid w:val="00C74E1C"/>
    <w:rsid w:val="00C76E51"/>
    <w:rsid w:val="00C822D3"/>
    <w:rsid w:val="00C82726"/>
    <w:rsid w:val="00C82DBE"/>
    <w:rsid w:val="00C84826"/>
    <w:rsid w:val="00C84A05"/>
    <w:rsid w:val="00C84FD0"/>
    <w:rsid w:val="00C858C1"/>
    <w:rsid w:val="00C90260"/>
    <w:rsid w:val="00C91AD4"/>
    <w:rsid w:val="00C92F57"/>
    <w:rsid w:val="00C930A4"/>
    <w:rsid w:val="00C95185"/>
    <w:rsid w:val="00C95A9E"/>
    <w:rsid w:val="00CA307D"/>
    <w:rsid w:val="00CA6602"/>
    <w:rsid w:val="00CA6BD0"/>
    <w:rsid w:val="00CB03AD"/>
    <w:rsid w:val="00CB1443"/>
    <w:rsid w:val="00CB3D81"/>
    <w:rsid w:val="00CB56BF"/>
    <w:rsid w:val="00CC1924"/>
    <w:rsid w:val="00CC1955"/>
    <w:rsid w:val="00CC2D5E"/>
    <w:rsid w:val="00CC5C01"/>
    <w:rsid w:val="00CC5E4E"/>
    <w:rsid w:val="00CC73AD"/>
    <w:rsid w:val="00CC7817"/>
    <w:rsid w:val="00CC7B6E"/>
    <w:rsid w:val="00CD0993"/>
    <w:rsid w:val="00CD6745"/>
    <w:rsid w:val="00CE2595"/>
    <w:rsid w:val="00CE2682"/>
    <w:rsid w:val="00CE33A8"/>
    <w:rsid w:val="00CE36CB"/>
    <w:rsid w:val="00CE6731"/>
    <w:rsid w:val="00CE7564"/>
    <w:rsid w:val="00CF042B"/>
    <w:rsid w:val="00CF1608"/>
    <w:rsid w:val="00CF166C"/>
    <w:rsid w:val="00CF1A85"/>
    <w:rsid w:val="00CF4D7F"/>
    <w:rsid w:val="00CF5A2D"/>
    <w:rsid w:val="00CF6EFF"/>
    <w:rsid w:val="00D033EF"/>
    <w:rsid w:val="00D04F9D"/>
    <w:rsid w:val="00D07204"/>
    <w:rsid w:val="00D17E04"/>
    <w:rsid w:val="00D17E76"/>
    <w:rsid w:val="00D22ED8"/>
    <w:rsid w:val="00D24FBE"/>
    <w:rsid w:val="00D26E5E"/>
    <w:rsid w:val="00D307C8"/>
    <w:rsid w:val="00D327B6"/>
    <w:rsid w:val="00D33786"/>
    <w:rsid w:val="00D36294"/>
    <w:rsid w:val="00D374CC"/>
    <w:rsid w:val="00D426D7"/>
    <w:rsid w:val="00D42CD9"/>
    <w:rsid w:val="00D45AF1"/>
    <w:rsid w:val="00D470EE"/>
    <w:rsid w:val="00D54D78"/>
    <w:rsid w:val="00D54E61"/>
    <w:rsid w:val="00D5741D"/>
    <w:rsid w:val="00D624A8"/>
    <w:rsid w:val="00D64BA7"/>
    <w:rsid w:val="00D64BB1"/>
    <w:rsid w:val="00D679C9"/>
    <w:rsid w:val="00D73B14"/>
    <w:rsid w:val="00D801DE"/>
    <w:rsid w:val="00D81AED"/>
    <w:rsid w:val="00D81B48"/>
    <w:rsid w:val="00D81E79"/>
    <w:rsid w:val="00D82681"/>
    <w:rsid w:val="00D84C95"/>
    <w:rsid w:val="00D871C8"/>
    <w:rsid w:val="00D92452"/>
    <w:rsid w:val="00D945EB"/>
    <w:rsid w:val="00D94C46"/>
    <w:rsid w:val="00D9559C"/>
    <w:rsid w:val="00D96191"/>
    <w:rsid w:val="00DA1F46"/>
    <w:rsid w:val="00DA201F"/>
    <w:rsid w:val="00DA3B35"/>
    <w:rsid w:val="00DA79B7"/>
    <w:rsid w:val="00DA7EAA"/>
    <w:rsid w:val="00DB1DE5"/>
    <w:rsid w:val="00DB519F"/>
    <w:rsid w:val="00DB57E3"/>
    <w:rsid w:val="00DB6650"/>
    <w:rsid w:val="00DC4CDC"/>
    <w:rsid w:val="00DD106F"/>
    <w:rsid w:val="00DD282A"/>
    <w:rsid w:val="00DD3F1B"/>
    <w:rsid w:val="00DD4360"/>
    <w:rsid w:val="00DD676B"/>
    <w:rsid w:val="00DD7A3E"/>
    <w:rsid w:val="00DE1B6A"/>
    <w:rsid w:val="00DE30B0"/>
    <w:rsid w:val="00DE33CC"/>
    <w:rsid w:val="00DE54EB"/>
    <w:rsid w:val="00DE576E"/>
    <w:rsid w:val="00DF05E2"/>
    <w:rsid w:val="00DF2AFA"/>
    <w:rsid w:val="00DF35E0"/>
    <w:rsid w:val="00DF7870"/>
    <w:rsid w:val="00E00579"/>
    <w:rsid w:val="00E010EF"/>
    <w:rsid w:val="00E013EA"/>
    <w:rsid w:val="00E01A35"/>
    <w:rsid w:val="00E02642"/>
    <w:rsid w:val="00E02E4D"/>
    <w:rsid w:val="00E04E49"/>
    <w:rsid w:val="00E05C18"/>
    <w:rsid w:val="00E0682D"/>
    <w:rsid w:val="00E10ED4"/>
    <w:rsid w:val="00E119F2"/>
    <w:rsid w:val="00E12881"/>
    <w:rsid w:val="00E12969"/>
    <w:rsid w:val="00E14759"/>
    <w:rsid w:val="00E14972"/>
    <w:rsid w:val="00E14BC1"/>
    <w:rsid w:val="00E1535F"/>
    <w:rsid w:val="00E20FE2"/>
    <w:rsid w:val="00E21881"/>
    <w:rsid w:val="00E243EC"/>
    <w:rsid w:val="00E2445A"/>
    <w:rsid w:val="00E25EFE"/>
    <w:rsid w:val="00E27DFF"/>
    <w:rsid w:val="00E318A4"/>
    <w:rsid w:val="00E325CC"/>
    <w:rsid w:val="00E3779D"/>
    <w:rsid w:val="00E43FD0"/>
    <w:rsid w:val="00E46AE3"/>
    <w:rsid w:val="00E504E5"/>
    <w:rsid w:val="00E52BAB"/>
    <w:rsid w:val="00E54F73"/>
    <w:rsid w:val="00E56EDA"/>
    <w:rsid w:val="00E60FFF"/>
    <w:rsid w:val="00E620B2"/>
    <w:rsid w:val="00E6249F"/>
    <w:rsid w:val="00E641EF"/>
    <w:rsid w:val="00E660C6"/>
    <w:rsid w:val="00E679CD"/>
    <w:rsid w:val="00E67CE7"/>
    <w:rsid w:val="00E708D5"/>
    <w:rsid w:val="00E7251B"/>
    <w:rsid w:val="00E725A9"/>
    <w:rsid w:val="00E80134"/>
    <w:rsid w:val="00E817F6"/>
    <w:rsid w:val="00E81D77"/>
    <w:rsid w:val="00E81DB2"/>
    <w:rsid w:val="00E828BC"/>
    <w:rsid w:val="00E82ADE"/>
    <w:rsid w:val="00E84B63"/>
    <w:rsid w:val="00E868FA"/>
    <w:rsid w:val="00E94478"/>
    <w:rsid w:val="00E973AE"/>
    <w:rsid w:val="00E974F2"/>
    <w:rsid w:val="00EA362B"/>
    <w:rsid w:val="00EA3CE4"/>
    <w:rsid w:val="00EA5EEF"/>
    <w:rsid w:val="00EA6117"/>
    <w:rsid w:val="00EB1CB4"/>
    <w:rsid w:val="00EB2585"/>
    <w:rsid w:val="00EC016A"/>
    <w:rsid w:val="00EC14EB"/>
    <w:rsid w:val="00EC2E1D"/>
    <w:rsid w:val="00EC52C1"/>
    <w:rsid w:val="00EC6FE6"/>
    <w:rsid w:val="00ED2799"/>
    <w:rsid w:val="00ED31C4"/>
    <w:rsid w:val="00ED54DB"/>
    <w:rsid w:val="00ED6E1D"/>
    <w:rsid w:val="00ED74FA"/>
    <w:rsid w:val="00EE1BE1"/>
    <w:rsid w:val="00EE6ED2"/>
    <w:rsid w:val="00EF5C96"/>
    <w:rsid w:val="00F01051"/>
    <w:rsid w:val="00F03D60"/>
    <w:rsid w:val="00F043FD"/>
    <w:rsid w:val="00F04D28"/>
    <w:rsid w:val="00F05555"/>
    <w:rsid w:val="00F05C47"/>
    <w:rsid w:val="00F05EBD"/>
    <w:rsid w:val="00F13145"/>
    <w:rsid w:val="00F141A6"/>
    <w:rsid w:val="00F146A2"/>
    <w:rsid w:val="00F14C2E"/>
    <w:rsid w:val="00F208B5"/>
    <w:rsid w:val="00F211CB"/>
    <w:rsid w:val="00F225CF"/>
    <w:rsid w:val="00F25A31"/>
    <w:rsid w:val="00F262B6"/>
    <w:rsid w:val="00F26AC4"/>
    <w:rsid w:val="00F26FEA"/>
    <w:rsid w:val="00F27D4D"/>
    <w:rsid w:val="00F3070B"/>
    <w:rsid w:val="00F30F76"/>
    <w:rsid w:val="00F33680"/>
    <w:rsid w:val="00F34B23"/>
    <w:rsid w:val="00F37652"/>
    <w:rsid w:val="00F37EDA"/>
    <w:rsid w:val="00F4044F"/>
    <w:rsid w:val="00F408B7"/>
    <w:rsid w:val="00F41B52"/>
    <w:rsid w:val="00F45955"/>
    <w:rsid w:val="00F475B7"/>
    <w:rsid w:val="00F50B39"/>
    <w:rsid w:val="00F50B48"/>
    <w:rsid w:val="00F50C0D"/>
    <w:rsid w:val="00F52619"/>
    <w:rsid w:val="00F5333C"/>
    <w:rsid w:val="00F55F0F"/>
    <w:rsid w:val="00F560EC"/>
    <w:rsid w:val="00F57A24"/>
    <w:rsid w:val="00F6148B"/>
    <w:rsid w:val="00F61EE4"/>
    <w:rsid w:val="00F629E9"/>
    <w:rsid w:val="00F63229"/>
    <w:rsid w:val="00F63B54"/>
    <w:rsid w:val="00F63EB2"/>
    <w:rsid w:val="00F64353"/>
    <w:rsid w:val="00F656FE"/>
    <w:rsid w:val="00F66945"/>
    <w:rsid w:val="00F67E0E"/>
    <w:rsid w:val="00F72FBE"/>
    <w:rsid w:val="00F75715"/>
    <w:rsid w:val="00F75FAC"/>
    <w:rsid w:val="00F77A96"/>
    <w:rsid w:val="00F81064"/>
    <w:rsid w:val="00F82C42"/>
    <w:rsid w:val="00F920F3"/>
    <w:rsid w:val="00F9739B"/>
    <w:rsid w:val="00FA0AEC"/>
    <w:rsid w:val="00FA1E92"/>
    <w:rsid w:val="00FA47E0"/>
    <w:rsid w:val="00FA7420"/>
    <w:rsid w:val="00FB4B67"/>
    <w:rsid w:val="00FB5980"/>
    <w:rsid w:val="00FC2663"/>
    <w:rsid w:val="00FC3BD0"/>
    <w:rsid w:val="00FC5547"/>
    <w:rsid w:val="00FC576C"/>
    <w:rsid w:val="00FD0397"/>
    <w:rsid w:val="00FD1760"/>
    <w:rsid w:val="00FD57A0"/>
    <w:rsid w:val="00FD5EE7"/>
    <w:rsid w:val="00FD6BFA"/>
    <w:rsid w:val="00FE0031"/>
    <w:rsid w:val="00FE03F8"/>
    <w:rsid w:val="00FE1A32"/>
    <w:rsid w:val="00FE1B0D"/>
    <w:rsid w:val="00FF3FE4"/>
    <w:rsid w:val="00FF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2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4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2012-02-10T14:38:00Z</cp:lastPrinted>
  <dcterms:created xsi:type="dcterms:W3CDTF">2013-02-14T16:54:00Z</dcterms:created>
  <dcterms:modified xsi:type="dcterms:W3CDTF">2013-02-14T16:54:00Z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