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A5" w:rsidRPr="00C54E7E" w:rsidRDefault="00F86AA5" w:rsidP="00EF7A86">
      <w:pPr>
        <w:spacing w:after="0"/>
        <w:rPr>
          <w:b/>
        </w:rPr>
      </w:pPr>
      <w:r w:rsidRPr="00C54E7E">
        <w:rPr>
          <w:b/>
        </w:rPr>
        <w:t>Name: ________________________________________</w:t>
      </w:r>
    </w:p>
    <w:p w:rsidR="00F86AA5" w:rsidRPr="00C54E7E" w:rsidRDefault="00F86AA5" w:rsidP="00EF7A86">
      <w:pPr>
        <w:spacing w:after="0"/>
        <w:rPr>
          <w:b/>
        </w:rPr>
      </w:pPr>
      <w:r w:rsidRPr="00C54E7E">
        <w:rPr>
          <w:b/>
        </w:rPr>
        <w:t>April 1</w:t>
      </w:r>
      <w:r w:rsidRPr="00C54E7E">
        <w:rPr>
          <w:b/>
          <w:vertAlign w:val="superscript"/>
        </w:rPr>
        <w:t>st</w:t>
      </w:r>
      <w:r w:rsidRPr="00C54E7E">
        <w:rPr>
          <w:b/>
        </w:rPr>
        <w:t>, 2013</w:t>
      </w:r>
    </w:p>
    <w:p w:rsidR="00663A40" w:rsidRPr="00C54E7E" w:rsidRDefault="00EF7A86" w:rsidP="00EF7A86">
      <w:pPr>
        <w:spacing w:after="0"/>
        <w:rPr>
          <w:b/>
        </w:rPr>
      </w:pPr>
      <w:r w:rsidRPr="00C54E7E">
        <w:rPr>
          <w:b/>
        </w:rPr>
        <w:t>A.P. Calculus 1</w:t>
      </w:r>
      <w:r w:rsidR="00F86AA5" w:rsidRPr="00C54E7E">
        <w:rPr>
          <w:b/>
        </w:rPr>
        <w:t>, Ms. Sulkes</w:t>
      </w:r>
    </w:p>
    <w:p w:rsidR="00EF7A86" w:rsidRPr="00F86AA5" w:rsidRDefault="00F86AA5" w:rsidP="00F86AA5">
      <w:pPr>
        <w:spacing w:after="0"/>
        <w:jc w:val="center"/>
        <w:rPr>
          <w:b/>
          <w:sz w:val="24"/>
          <w:szCs w:val="24"/>
        </w:rPr>
      </w:pPr>
      <w:proofErr w:type="spellStart"/>
      <w:r w:rsidRPr="00F86AA5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 w:rsidRPr="00F86AA5">
        <w:rPr>
          <w:b/>
          <w:sz w:val="24"/>
          <w:szCs w:val="24"/>
        </w:rPr>
        <w:t>cap</w:t>
      </w:r>
      <w:proofErr w:type="spellEnd"/>
      <w:r w:rsidRPr="00F86AA5">
        <w:rPr>
          <w:b/>
          <w:sz w:val="24"/>
          <w:szCs w:val="24"/>
        </w:rPr>
        <w:t xml:space="preserve"> and </w:t>
      </w:r>
      <w:r w:rsidR="00EF7A86" w:rsidRPr="00F86AA5">
        <w:rPr>
          <w:b/>
          <w:sz w:val="24"/>
          <w:szCs w:val="24"/>
        </w:rPr>
        <w:t>Practice</w:t>
      </w:r>
    </w:p>
    <w:p w:rsidR="00F86AA5" w:rsidRDefault="00F86AA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 w:rsidRPr="00F86AA5">
        <w:rPr>
          <w:rFonts w:cs="Times-Bold"/>
          <w:b/>
          <w:bCs/>
        </w:rPr>
        <w:t xml:space="preserve">A graphing calculator is </w:t>
      </w:r>
      <w:r w:rsidR="0088268D">
        <w:rPr>
          <w:rFonts w:cs="Times-Bold"/>
          <w:b/>
          <w:bCs/>
        </w:rPr>
        <w:t>allowed</w:t>
      </w:r>
      <w:r w:rsidRPr="00F86AA5">
        <w:rPr>
          <w:rFonts w:cs="Times-Bold"/>
          <w:b/>
          <w:bCs/>
        </w:rPr>
        <w:t xml:space="preserve"> for </w:t>
      </w:r>
      <w:r w:rsidR="00F86AA5">
        <w:rPr>
          <w:rFonts w:cs="Times-Bold"/>
          <w:b/>
          <w:bCs/>
        </w:rPr>
        <w:t>this problem.</w:t>
      </w: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6131502" cy="695325"/>
            <wp:effectExtent l="19050" t="0" r="2598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885" t="41795" r="25481" b="49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502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F86AA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119380</wp:posOffset>
            </wp:positionV>
            <wp:extent cx="6095365" cy="3190875"/>
            <wp:effectExtent l="19050" t="0" r="63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199" t="50000" r="24679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36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F86AA5" w:rsidRDefault="00F86AA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Pr="00932C29" w:rsidRDefault="00F86AA5" w:rsidP="00EF7A86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</w:rPr>
      </w:pPr>
      <w:r w:rsidRPr="00932C29">
        <w:rPr>
          <w:rFonts w:cs="Times-Bold"/>
          <w:b/>
          <w:bCs/>
        </w:rPr>
        <w:lastRenderedPageBreak/>
        <w:t>No calculator is allowed for this problem.</w:t>
      </w:r>
    </w:p>
    <w:p w:rsidR="00F86AA5" w:rsidRDefault="00F86AA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1270</wp:posOffset>
            </wp:positionV>
            <wp:extent cx="4419600" cy="2057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686" t="22189" r="29167" b="46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EF7A86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F7A86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 xml:space="preserve"> </w:t>
      </w: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128270</wp:posOffset>
            </wp:positionV>
            <wp:extent cx="7086600" cy="267652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199" t="32821" r="25321" b="36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AC5" w:rsidRDefault="00517C8D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4.1pt;margin-top:2.05pt;width:26.35pt;height:26.1pt;z-index:251663360;mso-width-relative:margin;mso-height-relative:margin" fillcolor="white [3212]" stroked="f">
            <v:textbox>
              <w:txbxContent>
                <w:p w:rsidR="00D2155A" w:rsidRDefault="00D2155A">
                  <w:r>
                    <w:t>2.</w:t>
                  </w:r>
                </w:p>
              </w:txbxContent>
            </v:textbox>
          </v:shape>
        </w:pict>
      </w:r>
    </w:p>
    <w:p w:rsidR="006F2994" w:rsidRDefault="006F2994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351AC5" w:rsidRDefault="00351AC5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D2155A" w:rsidRDefault="00D2155A" w:rsidP="00EF7A8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88268D" w:rsidRDefault="0088268D" w:rsidP="0088268D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 w:rsidRPr="00F86AA5">
        <w:rPr>
          <w:rFonts w:cs="Times-Bold"/>
          <w:b/>
          <w:bCs/>
        </w:rPr>
        <w:lastRenderedPageBreak/>
        <w:t xml:space="preserve">A graphing calculator is </w:t>
      </w:r>
      <w:r>
        <w:rPr>
          <w:rFonts w:cs="Times-Bold"/>
          <w:b/>
          <w:bCs/>
        </w:rPr>
        <w:t xml:space="preserve">allowed </w:t>
      </w:r>
      <w:r w:rsidRPr="00F86AA5">
        <w:rPr>
          <w:rFonts w:cs="Times-Bold"/>
          <w:b/>
          <w:bCs/>
        </w:rPr>
        <w:t xml:space="preserve">for </w:t>
      </w:r>
      <w:r>
        <w:rPr>
          <w:rFonts w:cs="Times-Bold"/>
          <w:b/>
          <w:bCs/>
        </w:rPr>
        <w:t>this problem.</w:t>
      </w:r>
    </w:p>
    <w:p w:rsidR="00D2155A" w:rsidRPr="00D2155A" w:rsidRDefault="00C54E7E" w:rsidP="0088268D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</w:rPr>
      </w:pPr>
      <w:r>
        <w:rPr>
          <w:rFonts w:ascii="Times-Bold" w:hAnsi="Times-Bold" w:cs="Times-Bold"/>
          <w:b/>
          <w:b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95250</wp:posOffset>
            </wp:positionV>
            <wp:extent cx="6096000" cy="496252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679" t="28462" r="26122" b="7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7C8D" w:rsidRPr="00517C8D">
        <w:rPr>
          <w:rFonts w:ascii="Times-Bold" w:hAnsi="Times-Bold" w:cs="Times-Bold"/>
          <w:b/>
          <w:bCs/>
          <w:noProof/>
          <w:lang w:eastAsia="zh-TW"/>
        </w:rPr>
        <w:pict>
          <v:shape id="_x0000_s1027" type="#_x0000_t202" style="position:absolute;margin-left:-2.45pt;margin-top:15pt;width:33.35pt;height:32.65pt;z-index:251666432;mso-height-percent:200;mso-position-horizontal-relative:text;mso-position-vertical-relative:text;mso-height-percent:200;mso-width-relative:margin;mso-height-relative:margin" fillcolor="white [3212]" stroked="f">
            <v:textbox style="mso-fit-shape-to-text:t">
              <w:txbxContent>
                <w:p w:rsidR="00D2155A" w:rsidRDefault="00D2155A">
                  <w:r>
                    <w:t>3.</w:t>
                  </w:r>
                </w:p>
              </w:txbxContent>
            </v:textbox>
          </v:shape>
        </w:pict>
      </w: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Pr="00D2155A" w:rsidRDefault="00D2155A" w:rsidP="00D2155A">
      <w:pPr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  <w:r>
        <w:rPr>
          <w:rFonts w:ascii="Times-Bold" w:hAnsi="Times-Bold" w:cs="Times-Bold"/>
        </w:rPr>
        <w:tab/>
      </w: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932C29" w:rsidRDefault="00932C29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Pr="00932C29" w:rsidRDefault="00D2155A" w:rsidP="00D2155A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</w:rPr>
      </w:pPr>
      <w:r w:rsidRPr="00932C29">
        <w:rPr>
          <w:rFonts w:cs="Times-Bold"/>
          <w:b/>
          <w:bCs/>
        </w:rPr>
        <w:lastRenderedPageBreak/>
        <w:t>No calculator is allowed for this problem.</w:t>
      </w:r>
    </w:p>
    <w:p w:rsidR="00932C29" w:rsidRDefault="00932C29" w:rsidP="00D2155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932C29" w:rsidRPr="00932C29" w:rsidRDefault="00932C29" w:rsidP="00D2155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Cs/>
        </w:rPr>
      </w:pPr>
      <w:r w:rsidRPr="00932C29">
        <w:rPr>
          <w:rFonts w:ascii="Times-Bold" w:hAnsi="Times-Bold" w:cs="Times-Bold"/>
          <w:bCs/>
        </w:rPr>
        <w:t xml:space="preserve">4.  </w:t>
      </w:r>
    </w:p>
    <w:p w:rsidR="00D2155A" w:rsidRDefault="00D2155A" w:rsidP="00D2155A">
      <w:pPr>
        <w:tabs>
          <w:tab w:val="left" w:pos="420"/>
        </w:tabs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Default="00D2155A" w:rsidP="00D2155A">
      <w:pPr>
        <w:jc w:val="right"/>
        <w:rPr>
          <w:rFonts w:ascii="Times-Bold" w:hAnsi="Times-Bold" w:cs="Times-Bold"/>
        </w:rPr>
      </w:pPr>
    </w:p>
    <w:p w:rsidR="00D2155A" w:rsidRPr="00D2155A" w:rsidRDefault="00D2155A" w:rsidP="00D2155A">
      <w:pPr>
        <w:jc w:val="right"/>
        <w:rPr>
          <w:rFonts w:ascii="Times-Bold" w:hAnsi="Times-Bold" w:cs="Times-Bold"/>
        </w:rPr>
      </w:pPr>
    </w:p>
    <w:sectPr w:rsidR="00D2155A" w:rsidRPr="00D2155A" w:rsidSect="0066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55A" w:rsidRDefault="00D2155A" w:rsidP="00D2155A">
      <w:pPr>
        <w:spacing w:after="0" w:line="240" w:lineRule="auto"/>
      </w:pPr>
      <w:r>
        <w:separator/>
      </w:r>
    </w:p>
  </w:endnote>
  <w:endnote w:type="continuationSeparator" w:id="0">
    <w:p w:rsidR="00D2155A" w:rsidRDefault="00D2155A" w:rsidP="00D21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55A" w:rsidRDefault="00D2155A" w:rsidP="00D2155A">
      <w:pPr>
        <w:spacing w:after="0" w:line="240" w:lineRule="auto"/>
      </w:pPr>
      <w:r>
        <w:separator/>
      </w:r>
    </w:p>
  </w:footnote>
  <w:footnote w:type="continuationSeparator" w:id="0">
    <w:p w:rsidR="00D2155A" w:rsidRDefault="00D2155A" w:rsidP="00D21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A86"/>
    <w:rsid w:val="00034E71"/>
    <w:rsid w:val="00055884"/>
    <w:rsid w:val="00060BA1"/>
    <w:rsid w:val="00063E7D"/>
    <w:rsid w:val="00063EC3"/>
    <w:rsid w:val="00075502"/>
    <w:rsid w:val="000928ED"/>
    <w:rsid w:val="000A4BED"/>
    <w:rsid w:val="000A557F"/>
    <w:rsid w:val="000A7193"/>
    <w:rsid w:val="000B7701"/>
    <w:rsid w:val="000C03A3"/>
    <w:rsid w:val="000C20C6"/>
    <w:rsid w:val="000C4617"/>
    <w:rsid w:val="000F412B"/>
    <w:rsid w:val="00133936"/>
    <w:rsid w:val="001404CC"/>
    <w:rsid w:val="00142F88"/>
    <w:rsid w:val="00142F8E"/>
    <w:rsid w:val="001566A5"/>
    <w:rsid w:val="00160F10"/>
    <w:rsid w:val="0016418F"/>
    <w:rsid w:val="00187D10"/>
    <w:rsid w:val="001A3D88"/>
    <w:rsid w:val="001A71FD"/>
    <w:rsid w:val="001B49E9"/>
    <w:rsid w:val="001E0562"/>
    <w:rsid w:val="001E465B"/>
    <w:rsid w:val="001F588F"/>
    <w:rsid w:val="00231D54"/>
    <w:rsid w:val="00254F0D"/>
    <w:rsid w:val="00272645"/>
    <w:rsid w:val="002914F4"/>
    <w:rsid w:val="002A1B7A"/>
    <w:rsid w:val="002A2CF5"/>
    <w:rsid w:val="002A460A"/>
    <w:rsid w:val="002B1529"/>
    <w:rsid w:val="002B16CD"/>
    <w:rsid w:val="002B32FC"/>
    <w:rsid w:val="002C4C69"/>
    <w:rsid w:val="002D4409"/>
    <w:rsid w:val="00322B18"/>
    <w:rsid w:val="0032540A"/>
    <w:rsid w:val="003474D0"/>
    <w:rsid w:val="0034763F"/>
    <w:rsid w:val="003519D1"/>
    <w:rsid w:val="00351AC5"/>
    <w:rsid w:val="00371769"/>
    <w:rsid w:val="00386B95"/>
    <w:rsid w:val="00392020"/>
    <w:rsid w:val="003C0494"/>
    <w:rsid w:val="003C2B56"/>
    <w:rsid w:val="003D737B"/>
    <w:rsid w:val="003F7081"/>
    <w:rsid w:val="0041336A"/>
    <w:rsid w:val="00413701"/>
    <w:rsid w:val="0043580F"/>
    <w:rsid w:val="00436B63"/>
    <w:rsid w:val="0044634E"/>
    <w:rsid w:val="0045226A"/>
    <w:rsid w:val="00455060"/>
    <w:rsid w:val="00455CEF"/>
    <w:rsid w:val="00481B8D"/>
    <w:rsid w:val="00493CF8"/>
    <w:rsid w:val="004A1EBF"/>
    <w:rsid w:val="004C040D"/>
    <w:rsid w:val="004C3D07"/>
    <w:rsid w:val="00513FFF"/>
    <w:rsid w:val="00514974"/>
    <w:rsid w:val="00515DAE"/>
    <w:rsid w:val="00517C8D"/>
    <w:rsid w:val="0055011C"/>
    <w:rsid w:val="005518F8"/>
    <w:rsid w:val="00565802"/>
    <w:rsid w:val="005700C1"/>
    <w:rsid w:val="005707E7"/>
    <w:rsid w:val="005C1F18"/>
    <w:rsid w:val="005E6BF6"/>
    <w:rsid w:val="00605834"/>
    <w:rsid w:val="00630343"/>
    <w:rsid w:val="00634D57"/>
    <w:rsid w:val="00641E23"/>
    <w:rsid w:val="00642A9F"/>
    <w:rsid w:val="006466BE"/>
    <w:rsid w:val="00652C71"/>
    <w:rsid w:val="0066396D"/>
    <w:rsid w:val="00663A40"/>
    <w:rsid w:val="00672DD5"/>
    <w:rsid w:val="00686C30"/>
    <w:rsid w:val="00694ACC"/>
    <w:rsid w:val="006A3E51"/>
    <w:rsid w:val="006C4CD2"/>
    <w:rsid w:val="006D0187"/>
    <w:rsid w:val="006D36D1"/>
    <w:rsid w:val="006D4B82"/>
    <w:rsid w:val="006E0C75"/>
    <w:rsid w:val="006E16FE"/>
    <w:rsid w:val="006F2994"/>
    <w:rsid w:val="006F34BA"/>
    <w:rsid w:val="00713E9C"/>
    <w:rsid w:val="0072584D"/>
    <w:rsid w:val="007342F7"/>
    <w:rsid w:val="00734AB6"/>
    <w:rsid w:val="007456A8"/>
    <w:rsid w:val="00747687"/>
    <w:rsid w:val="0076167D"/>
    <w:rsid w:val="00763C4C"/>
    <w:rsid w:val="00780BB9"/>
    <w:rsid w:val="00780E89"/>
    <w:rsid w:val="00783607"/>
    <w:rsid w:val="0079503B"/>
    <w:rsid w:val="007A41A0"/>
    <w:rsid w:val="007C39E8"/>
    <w:rsid w:val="007C7379"/>
    <w:rsid w:val="007E0131"/>
    <w:rsid w:val="0080547C"/>
    <w:rsid w:val="0083641D"/>
    <w:rsid w:val="0084193F"/>
    <w:rsid w:val="00847FD9"/>
    <w:rsid w:val="008501A8"/>
    <w:rsid w:val="00867CDC"/>
    <w:rsid w:val="00877D47"/>
    <w:rsid w:val="0088268D"/>
    <w:rsid w:val="00891D36"/>
    <w:rsid w:val="00891EBE"/>
    <w:rsid w:val="008C4CC3"/>
    <w:rsid w:val="008F6867"/>
    <w:rsid w:val="009042F3"/>
    <w:rsid w:val="009168C1"/>
    <w:rsid w:val="00920D15"/>
    <w:rsid w:val="009255CA"/>
    <w:rsid w:val="00932C29"/>
    <w:rsid w:val="00972203"/>
    <w:rsid w:val="009873FA"/>
    <w:rsid w:val="009C0BD2"/>
    <w:rsid w:val="00A32FF5"/>
    <w:rsid w:val="00A36F7F"/>
    <w:rsid w:val="00A51A61"/>
    <w:rsid w:val="00A5728E"/>
    <w:rsid w:val="00A76964"/>
    <w:rsid w:val="00A858C6"/>
    <w:rsid w:val="00A863AB"/>
    <w:rsid w:val="00A92670"/>
    <w:rsid w:val="00AA5E8F"/>
    <w:rsid w:val="00AC7FAB"/>
    <w:rsid w:val="00AF7E0A"/>
    <w:rsid w:val="00B36EB1"/>
    <w:rsid w:val="00B53B72"/>
    <w:rsid w:val="00B775CA"/>
    <w:rsid w:val="00B950CB"/>
    <w:rsid w:val="00B97804"/>
    <w:rsid w:val="00BB4D2C"/>
    <w:rsid w:val="00BD30E1"/>
    <w:rsid w:val="00BE2288"/>
    <w:rsid w:val="00BE32E3"/>
    <w:rsid w:val="00BE4C5A"/>
    <w:rsid w:val="00BF0767"/>
    <w:rsid w:val="00C0337D"/>
    <w:rsid w:val="00C54B5F"/>
    <w:rsid w:val="00C54E7E"/>
    <w:rsid w:val="00CA037E"/>
    <w:rsid w:val="00CB03B7"/>
    <w:rsid w:val="00CB5753"/>
    <w:rsid w:val="00CB64C1"/>
    <w:rsid w:val="00CC7EBF"/>
    <w:rsid w:val="00D0626B"/>
    <w:rsid w:val="00D07AED"/>
    <w:rsid w:val="00D2155A"/>
    <w:rsid w:val="00D46113"/>
    <w:rsid w:val="00D71144"/>
    <w:rsid w:val="00D74810"/>
    <w:rsid w:val="00D77410"/>
    <w:rsid w:val="00D80039"/>
    <w:rsid w:val="00D811A7"/>
    <w:rsid w:val="00D82A34"/>
    <w:rsid w:val="00D909F2"/>
    <w:rsid w:val="00D92BF1"/>
    <w:rsid w:val="00DA4433"/>
    <w:rsid w:val="00DA5BF8"/>
    <w:rsid w:val="00DD5E39"/>
    <w:rsid w:val="00DE4622"/>
    <w:rsid w:val="00DE5D44"/>
    <w:rsid w:val="00DF53F7"/>
    <w:rsid w:val="00E42CCA"/>
    <w:rsid w:val="00E50239"/>
    <w:rsid w:val="00E578E5"/>
    <w:rsid w:val="00E6369F"/>
    <w:rsid w:val="00E73E5F"/>
    <w:rsid w:val="00EA03AE"/>
    <w:rsid w:val="00EC5AB0"/>
    <w:rsid w:val="00EE3D7A"/>
    <w:rsid w:val="00EE5DB8"/>
    <w:rsid w:val="00EF7A86"/>
    <w:rsid w:val="00F22F6C"/>
    <w:rsid w:val="00F235B3"/>
    <w:rsid w:val="00F30596"/>
    <w:rsid w:val="00F364E4"/>
    <w:rsid w:val="00F401D7"/>
    <w:rsid w:val="00F4042D"/>
    <w:rsid w:val="00F470EE"/>
    <w:rsid w:val="00F60E4E"/>
    <w:rsid w:val="00F61533"/>
    <w:rsid w:val="00F61EE8"/>
    <w:rsid w:val="00F65A58"/>
    <w:rsid w:val="00F80C34"/>
    <w:rsid w:val="00F86AA5"/>
    <w:rsid w:val="00F95410"/>
    <w:rsid w:val="00FD1A9C"/>
    <w:rsid w:val="00FD2EBF"/>
    <w:rsid w:val="00FF38CC"/>
    <w:rsid w:val="00FF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A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21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155A"/>
  </w:style>
  <w:style w:type="paragraph" w:styleId="Footer">
    <w:name w:val="footer"/>
    <w:basedOn w:val="Normal"/>
    <w:link w:val="FooterChar"/>
    <w:uiPriority w:val="99"/>
    <w:semiHidden/>
    <w:unhideWhenUsed/>
    <w:rsid w:val="00D21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15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6</cp:revision>
  <cp:lastPrinted>2013-03-22T13:10:00Z</cp:lastPrinted>
  <dcterms:created xsi:type="dcterms:W3CDTF">2013-03-22T12:53:00Z</dcterms:created>
  <dcterms:modified xsi:type="dcterms:W3CDTF">2013-03-22T13:10:00Z</dcterms:modified>
</cp:coreProperties>
</file>