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60" w:rsidRPr="00BF01B5" w:rsidRDefault="00B10460" w:rsidP="00B10460">
      <w:pPr>
        <w:spacing w:after="0" w:line="240" w:lineRule="auto"/>
        <w:rPr>
          <w:rFonts w:ascii="Boopee" w:hAnsi="Boopee"/>
          <w:b/>
          <w:sz w:val="28"/>
          <w:szCs w:val="28"/>
        </w:rPr>
      </w:pPr>
      <w:r w:rsidRPr="00BF01B5">
        <w:rPr>
          <w:rFonts w:ascii="Boopee" w:hAnsi="Boopee"/>
          <w:b/>
          <w:sz w:val="28"/>
          <w:szCs w:val="28"/>
        </w:rPr>
        <w:t>Name: __________________________________________</w:t>
      </w:r>
    </w:p>
    <w:p w:rsidR="00B10460" w:rsidRPr="00BF01B5" w:rsidRDefault="00B10460" w:rsidP="00B10460">
      <w:pPr>
        <w:spacing w:after="0" w:line="240" w:lineRule="auto"/>
        <w:rPr>
          <w:rFonts w:ascii="Boopee" w:hAnsi="Boopee"/>
          <w:b/>
          <w:sz w:val="28"/>
          <w:szCs w:val="28"/>
        </w:rPr>
      </w:pPr>
      <w:r w:rsidRPr="00BF01B5">
        <w:rPr>
          <w:rFonts w:ascii="Boopee" w:hAnsi="Boopee"/>
          <w:b/>
          <w:sz w:val="28"/>
          <w:szCs w:val="28"/>
        </w:rPr>
        <w:t>AP Calculus 1, Mrs. Sulkes</w:t>
      </w:r>
    </w:p>
    <w:p w:rsidR="00B10460" w:rsidRPr="00BF01B5" w:rsidRDefault="00B10460" w:rsidP="00B10460">
      <w:pPr>
        <w:spacing w:after="0" w:line="240" w:lineRule="auto"/>
        <w:rPr>
          <w:rFonts w:ascii="Boopee" w:hAnsi="Boopee"/>
          <w:b/>
          <w:sz w:val="28"/>
          <w:szCs w:val="28"/>
        </w:rPr>
      </w:pPr>
      <w:r w:rsidRPr="00BF01B5">
        <w:rPr>
          <w:rFonts w:ascii="Boopee" w:hAnsi="Boopee"/>
          <w:b/>
          <w:sz w:val="28"/>
          <w:szCs w:val="28"/>
        </w:rPr>
        <w:t>January 2</w:t>
      </w:r>
      <w:r w:rsidR="00AC3202">
        <w:rPr>
          <w:rFonts w:ascii="Boopee" w:hAnsi="Boopee"/>
          <w:b/>
          <w:sz w:val="28"/>
          <w:szCs w:val="28"/>
        </w:rPr>
        <w:t>4</w:t>
      </w:r>
      <w:r w:rsidRPr="00BF01B5">
        <w:rPr>
          <w:rFonts w:ascii="Boopee" w:hAnsi="Boopee"/>
          <w:b/>
          <w:sz w:val="28"/>
          <w:szCs w:val="28"/>
          <w:vertAlign w:val="superscript"/>
        </w:rPr>
        <w:t>th</w:t>
      </w:r>
      <w:r w:rsidR="00AC3202">
        <w:rPr>
          <w:rFonts w:ascii="Boopee" w:hAnsi="Boopee"/>
          <w:b/>
          <w:sz w:val="28"/>
          <w:szCs w:val="28"/>
        </w:rPr>
        <w:t>, 2012</w:t>
      </w:r>
    </w:p>
    <w:p w:rsidR="00B10460" w:rsidRDefault="00B10460" w:rsidP="00B10460">
      <w:pPr>
        <w:spacing w:after="0" w:line="240" w:lineRule="auto"/>
        <w:jc w:val="center"/>
        <w:rPr>
          <w:rFonts w:ascii="Boopee" w:hAnsi="Boopee"/>
          <w:b/>
          <w:sz w:val="28"/>
          <w:szCs w:val="28"/>
        </w:rPr>
      </w:pPr>
      <w:proofErr w:type="spellStart"/>
      <w:r w:rsidRPr="00BF01B5">
        <w:rPr>
          <w:rFonts w:ascii="Boopee" w:hAnsi="Boopee"/>
          <w:b/>
          <w:sz w:val="28"/>
          <w:szCs w:val="28"/>
        </w:rPr>
        <w:t>Antiderivatives</w:t>
      </w:r>
      <w:proofErr w:type="spellEnd"/>
      <w:r w:rsidR="004526A3">
        <w:rPr>
          <w:rFonts w:ascii="Boopee" w:hAnsi="Boopee"/>
          <w:b/>
          <w:sz w:val="28"/>
          <w:szCs w:val="28"/>
        </w:rPr>
        <w:t xml:space="preserve"> and Other Topics</w:t>
      </w:r>
    </w:p>
    <w:p w:rsidR="00E650A2" w:rsidRDefault="00E650A2" w:rsidP="004526A3">
      <w:pPr>
        <w:rPr>
          <w:rFonts w:ascii="Boopee" w:hAnsi="Boopee"/>
          <w:sz w:val="28"/>
          <w:szCs w:val="28"/>
        </w:rPr>
      </w:pPr>
    </w:p>
    <w:p w:rsidR="004526A3" w:rsidRPr="00BF01B5" w:rsidRDefault="004526A3" w:rsidP="004526A3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t>Integral Practice!</w:t>
      </w:r>
    </w:p>
    <w:p w:rsidR="004526A3" w:rsidRDefault="004526A3" w:rsidP="004526A3">
      <w:r>
        <w:t xml:space="preserve">1.  </w:t>
      </w:r>
      <w:r w:rsidRPr="008C3262">
        <w:rPr>
          <w:position w:val="-16"/>
        </w:rPr>
        <w:object w:dxaOrig="22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21.75pt" o:ole="">
            <v:imagedata r:id="rId7" o:title=""/>
          </v:shape>
          <o:OLEObject Type="Embed" ProgID="Equation.DSMT4" ShapeID="_x0000_i1025" DrawAspect="Content" ObjectID="_1388813765" r:id="rId8"/>
        </w:object>
      </w:r>
    </w:p>
    <w:p w:rsidR="004526A3" w:rsidRDefault="004526A3" w:rsidP="004526A3"/>
    <w:p w:rsidR="004526A3" w:rsidRDefault="004526A3" w:rsidP="004526A3"/>
    <w:p w:rsidR="004526A3" w:rsidRDefault="004526A3" w:rsidP="004526A3">
      <w:r>
        <w:t xml:space="preserve">2.  </w:t>
      </w:r>
      <w:r w:rsidRPr="004C1174">
        <w:rPr>
          <w:position w:val="-28"/>
        </w:rPr>
        <w:object w:dxaOrig="1320" w:dyaOrig="740">
          <v:shape id="_x0000_i1026" type="#_x0000_t75" style="width:66pt;height:36.75pt" o:ole="">
            <v:imagedata r:id="rId9" o:title=""/>
          </v:shape>
          <o:OLEObject Type="Embed" ProgID="Equation.DSMT4" ShapeID="_x0000_i1026" DrawAspect="Content" ObjectID="_1388813766" r:id="rId10"/>
        </w:object>
      </w:r>
    </w:p>
    <w:p w:rsidR="004526A3" w:rsidRDefault="004526A3" w:rsidP="004526A3"/>
    <w:p w:rsidR="004526A3" w:rsidRDefault="004526A3" w:rsidP="004526A3"/>
    <w:p w:rsidR="004526A3" w:rsidRDefault="004526A3" w:rsidP="004526A3"/>
    <w:p w:rsidR="004526A3" w:rsidRDefault="004526A3" w:rsidP="004526A3">
      <w:r>
        <w:t xml:space="preserve">3.  </w:t>
      </w:r>
      <w:r w:rsidRPr="004C1174">
        <w:rPr>
          <w:position w:val="-24"/>
        </w:rPr>
        <w:object w:dxaOrig="1480" w:dyaOrig="620">
          <v:shape id="_x0000_i1027" type="#_x0000_t75" style="width:74.25pt;height:30.75pt" o:ole="">
            <v:imagedata r:id="rId11" o:title=""/>
          </v:shape>
          <o:OLEObject Type="Embed" ProgID="Equation.DSMT4" ShapeID="_x0000_i1027" DrawAspect="Content" ObjectID="_1388813767" r:id="rId12"/>
        </w:object>
      </w:r>
    </w:p>
    <w:p w:rsidR="004526A3" w:rsidRDefault="004526A3" w:rsidP="004526A3"/>
    <w:p w:rsidR="004526A3" w:rsidRDefault="004526A3" w:rsidP="004526A3"/>
    <w:p w:rsidR="004526A3" w:rsidRDefault="004526A3" w:rsidP="004526A3"/>
    <w:p w:rsidR="004526A3" w:rsidRDefault="004526A3" w:rsidP="004526A3">
      <w:r>
        <w:t xml:space="preserve">4.  </w:t>
      </w:r>
      <w:r w:rsidRPr="004C1174">
        <w:rPr>
          <w:position w:val="-16"/>
        </w:rPr>
        <w:object w:dxaOrig="1660" w:dyaOrig="440">
          <v:shape id="_x0000_i1028" type="#_x0000_t75" style="width:83.25pt;height:21.75pt" o:ole="">
            <v:imagedata r:id="rId13" o:title=""/>
          </v:shape>
          <o:OLEObject Type="Embed" ProgID="Equation.DSMT4" ShapeID="_x0000_i1028" DrawAspect="Content" ObjectID="_1388813768" r:id="rId14"/>
        </w:object>
      </w:r>
    </w:p>
    <w:p w:rsidR="004526A3" w:rsidRDefault="004526A3" w:rsidP="004526A3"/>
    <w:p w:rsidR="004526A3" w:rsidRDefault="004526A3" w:rsidP="004526A3"/>
    <w:p w:rsidR="004526A3" w:rsidRDefault="004526A3" w:rsidP="004526A3"/>
    <w:p w:rsidR="004526A3" w:rsidRDefault="004526A3" w:rsidP="004526A3"/>
    <w:p w:rsidR="004526A3" w:rsidRDefault="00E650A2" w:rsidP="004526A3">
      <w:r>
        <w:t>5</w:t>
      </w:r>
      <w:r w:rsidR="004526A3">
        <w:t xml:space="preserve">.  </w:t>
      </w:r>
      <w:r w:rsidR="004526A3" w:rsidRPr="00206FEA">
        <w:rPr>
          <w:position w:val="-24"/>
        </w:rPr>
        <w:object w:dxaOrig="2900" w:dyaOrig="660">
          <v:shape id="_x0000_i1031" type="#_x0000_t75" style="width:144.75pt;height:33pt" o:ole="">
            <v:imagedata r:id="rId15" o:title=""/>
          </v:shape>
          <o:OLEObject Type="Embed" ProgID="Equation.DSMT4" ShapeID="_x0000_i1031" DrawAspect="Content" ObjectID="_1388813769" r:id="rId16"/>
        </w:object>
      </w:r>
    </w:p>
    <w:p w:rsidR="004526A3" w:rsidRDefault="004526A3">
      <w:pPr>
        <w:rPr>
          <w:rFonts w:ascii="Boopee" w:hAnsi="Boopee"/>
          <w:sz w:val="28"/>
          <w:szCs w:val="28"/>
        </w:rPr>
      </w:pPr>
    </w:p>
    <w:p w:rsidR="00B10460" w:rsidRPr="00BF01B5" w:rsidRDefault="00BF01B5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lastRenderedPageBreak/>
        <w:t>Rectilinear Motion Practice!</w:t>
      </w:r>
    </w:p>
    <w:p w:rsidR="00B10460" w:rsidRDefault="004F4755">
      <w:r>
        <w:t>6</w:t>
      </w:r>
      <w:r w:rsidR="00B10460">
        <w:t>.</w:t>
      </w:r>
    </w:p>
    <w:p w:rsidR="006325F9" w:rsidRDefault="00B10460">
      <w:r>
        <w:rPr>
          <w:noProof/>
        </w:rPr>
        <w:drawing>
          <wp:inline distT="0" distB="0" distL="0" distR="0">
            <wp:extent cx="5476875" cy="1666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460" w:rsidRDefault="00B10460"/>
    <w:p w:rsidR="00BF01B5" w:rsidRDefault="00BF01B5"/>
    <w:p w:rsidR="003D39DC" w:rsidRDefault="003D39DC"/>
    <w:p w:rsidR="004F4755" w:rsidRDefault="004F4755"/>
    <w:p w:rsidR="004F4755" w:rsidRDefault="004F4755"/>
    <w:p w:rsidR="004F4755" w:rsidRDefault="004F4755"/>
    <w:p w:rsidR="004F4755" w:rsidRDefault="004F4755"/>
    <w:p w:rsidR="004F4755" w:rsidRDefault="004F4755"/>
    <w:p w:rsidR="004526A3" w:rsidRDefault="004F4755">
      <w:r>
        <w:t>7</w:t>
      </w:r>
      <w:r w:rsidR="004526A3">
        <w:t>.</w:t>
      </w:r>
    </w:p>
    <w:p w:rsidR="00B10460" w:rsidRDefault="003D39DC">
      <w:r>
        <w:rPr>
          <w:noProof/>
        </w:rPr>
        <w:drawing>
          <wp:inline distT="0" distB="0" distL="0" distR="0">
            <wp:extent cx="5181600" cy="20669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1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460" w:rsidRDefault="00B10460"/>
    <w:p w:rsidR="003D39DC" w:rsidRDefault="003D39DC"/>
    <w:p w:rsidR="003D39DC" w:rsidRPr="00BF01B5" w:rsidRDefault="00BF01B5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lastRenderedPageBreak/>
        <w:t>Optimization Practice!</w:t>
      </w:r>
    </w:p>
    <w:p w:rsidR="00BF01B5" w:rsidRDefault="004F4755" w:rsidP="00BF01B5">
      <w:pPr>
        <w:spacing w:after="0" w:line="240" w:lineRule="auto"/>
      </w:pPr>
      <w:r>
        <w:t>8</w:t>
      </w:r>
      <w:r w:rsidR="00BF01B5">
        <w:t>. Find the height h and radius r of the right circular cylinder of greatest volume which can be inscribed in a cone with radius 6 inches and height 10 inches.</w:t>
      </w:r>
    </w:p>
    <w:p w:rsidR="00BF01B5" w:rsidRDefault="00BF01B5" w:rsidP="00BF01B5"/>
    <w:p w:rsidR="00BF01B5" w:rsidRDefault="00BF01B5" w:rsidP="00BF01B5"/>
    <w:p w:rsidR="00BF01B5" w:rsidRDefault="00BF01B5"/>
    <w:p w:rsidR="004526A3" w:rsidRDefault="004526A3"/>
    <w:p w:rsidR="004526A3" w:rsidRDefault="004526A3"/>
    <w:p w:rsidR="00BF01B5" w:rsidRDefault="00BF01B5"/>
    <w:p w:rsidR="004F4755" w:rsidRDefault="004F4755"/>
    <w:p w:rsidR="004F4755" w:rsidRDefault="004F4755"/>
    <w:p w:rsidR="004F4755" w:rsidRDefault="004F4755"/>
    <w:p w:rsidR="004F4755" w:rsidRDefault="004F4755"/>
    <w:p w:rsidR="004F4755" w:rsidRDefault="004F4755"/>
    <w:p w:rsidR="004F4755" w:rsidRDefault="004F4755"/>
    <w:p w:rsidR="00BF01B5" w:rsidRDefault="00BF01B5"/>
    <w:p w:rsidR="004F4755" w:rsidRDefault="004F4755"/>
    <w:p w:rsidR="00BF01B5" w:rsidRDefault="00BF01B5" w:rsidP="00BF01B5"/>
    <w:p w:rsidR="00BF01B5" w:rsidRPr="00BF01B5" w:rsidRDefault="00BF01B5" w:rsidP="00BF01B5">
      <w:pPr>
        <w:rPr>
          <w:rFonts w:ascii="Boopee" w:hAnsi="Boopee"/>
          <w:sz w:val="28"/>
          <w:szCs w:val="28"/>
        </w:rPr>
      </w:pPr>
      <w:r w:rsidRPr="00BF01B5">
        <w:rPr>
          <w:rFonts w:ascii="Boopee" w:hAnsi="Boopee"/>
          <w:sz w:val="28"/>
          <w:szCs w:val="28"/>
        </w:rPr>
        <w:t>Limit Practice!</w:t>
      </w:r>
    </w:p>
    <w:p w:rsidR="00BF01B5" w:rsidRDefault="00BF01B5"/>
    <w:p w:rsidR="00BF01B5" w:rsidRDefault="004F4755" w:rsidP="00BF01B5">
      <w:r>
        <w:t>9</w:t>
      </w:r>
      <w:r w:rsidR="00BF01B5">
        <w:t xml:space="preserve">.  </w:t>
      </w:r>
      <w:r w:rsidR="00BF01B5" w:rsidRPr="00ED1FEC">
        <w:rPr>
          <w:position w:val="-24"/>
        </w:rPr>
        <w:object w:dxaOrig="1380" w:dyaOrig="680">
          <v:shape id="_x0000_i1032" type="#_x0000_t75" style="width:69pt;height:33.75pt" o:ole="">
            <v:imagedata r:id="rId19" o:title=""/>
          </v:shape>
          <o:OLEObject Type="Embed" ProgID="Equation.DSMT4" ShapeID="_x0000_i1032" DrawAspect="Content" ObjectID="_1388813770" r:id="rId20"/>
        </w:object>
      </w:r>
    </w:p>
    <w:p w:rsidR="00BF01B5" w:rsidRDefault="00BF01B5" w:rsidP="00BF01B5"/>
    <w:p w:rsidR="00BF01B5" w:rsidRDefault="00BF01B5"/>
    <w:p w:rsidR="004F4755" w:rsidRDefault="004F4755"/>
    <w:p w:rsidR="004F4755" w:rsidRDefault="004F4755"/>
    <w:p w:rsidR="00BF01B5" w:rsidRDefault="004526A3" w:rsidP="00BF01B5">
      <w:r>
        <w:lastRenderedPageBreak/>
        <w:t>1</w:t>
      </w:r>
      <w:r w:rsidR="004F4755">
        <w:t>0</w:t>
      </w:r>
      <w:r w:rsidR="00BF01B5">
        <w:t xml:space="preserve">.  </w:t>
      </w:r>
      <w:r w:rsidR="00BF01B5" w:rsidRPr="00E836FB">
        <w:rPr>
          <w:position w:val="-30"/>
        </w:rPr>
        <w:object w:dxaOrig="1240" w:dyaOrig="680">
          <v:shape id="_x0000_i1033" type="#_x0000_t75" style="width:62.25pt;height:33.75pt" o:ole="">
            <v:imagedata r:id="rId21" o:title=""/>
          </v:shape>
          <o:OLEObject Type="Embed" ProgID="Equation.DSMT4" ShapeID="_x0000_i1033" DrawAspect="Content" ObjectID="_1388813771" r:id="rId22"/>
        </w:object>
      </w:r>
    </w:p>
    <w:p w:rsidR="00BF01B5" w:rsidRDefault="00BF01B5" w:rsidP="00BF01B5"/>
    <w:p w:rsidR="004526A3" w:rsidRDefault="004526A3" w:rsidP="00BF01B5"/>
    <w:p w:rsidR="004F4755" w:rsidRDefault="004F4755" w:rsidP="00BF01B5"/>
    <w:p w:rsidR="004F4755" w:rsidRDefault="004F4755" w:rsidP="00BF01B5"/>
    <w:p w:rsidR="004526A3" w:rsidRDefault="004526A3" w:rsidP="00BF01B5"/>
    <w:p w:rsidR="00BF01B5" w:rsidRDefault="004F4755" w:rsidP="00BF01B5">
      <w:r>
        <w:t>11</w:t>
      </w:r>
      <w:r w:rsidR="00BF01B5">
        <w:t xml:space="preserve">.   </w:t>
      </w:r>
      <w:r w:rsidR="00BF01B5" w:rsidRPr="00E105CD">
        <w:rPr>
          <w:position w:val="-44"/>
        </w:rPr>
        <w:object w:dxaOrig="1480" w:dyaOrig="820">
          <v:shape id="_x0000_i1034" type="#_x0000_t75" style="width:74.25pt;height:41.25pt" o:ole="">
            <v:imagedata r:id="rId23" o:title=""/>
          </v:shape>
          <o:OLEObject Type="Embed" ProgID="Equation.DSMT4" ShapeID="_x0000_i1034" DrawAspect="Content" ObjectID="_1388813772" r:id="rId24"/>
        </w:object>
      </w:r>
    </w:p>
    <w:p w:rsidR="00BF01B5" w:rsidRDefault="00BF01B5" w:rsidP="00BF01B5"/>
    <w:p w:rsidR="004526A3" w:rsidRDefault="004526A3" w:rsidP="00BF01B5"/>
    <w:p w:rsidR="004F4755" w:rsidRDefault="004F4755" w:rsidP="00BF01B5"/>
    <w:p w:rsidR="004F4755" w:rsidRDefault="004F4755" w:rsidP="00BF01B5"/>
    <w:p w:rsidR="00BF01B5" w:rsidRDefault="00BF01B5" w:rsidP="00BF01B5"/>
    <w:p w:rsidR="00BF01B5" w:rsidRDefault="004F4755" w:rsidP="004526A3">
      <w:pPr>
        <w:pBdr>
          <w:bottom w:val="single" w:sz="12" w:space="0" w:color="auto"/>
        </w:pBdr>
        <w:rPr>
          <w:position w:val="-24"/>
        </w:rPr>
      </w:pPr>
      <w:r>
        <w:t>12</w:t>
      </w:r>
      <w:r w:rsidR="00BF01B5">
        <w:t xml:space="preserve">.  </w:t>
      </w:r>
      <w:r w:rsidR="00BF01B5" w:rsidRPr="008C3262">
        <w:rPr>
          <w:position w:val="-24"/>
        </w:rPr>
        <w:object w:dxaOrig="1060" w:dyaOrig="660">
          <v:shape id="_x0000_i1036" type="#_x0000_t75" style="width:53.25pt;height:33pt" o:ole="">
            <v:imagedata r:id="rId25" o:title=""/>
          </v:shape>
          <o:OLEObject Type="Embed" ProgID="Equation.DSMT4" ShapeID="_x0000_i1036" DrawAspect="Content" ObjectID="_1388813773" r:id="rId26"/>
        </w:object>
      </w: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</w:p>
    <w:p w:rsidR="004F4755" w:rsidRDefault="004F4755" w:rsidP="004526A3">
      <w:pPr>
        <w:pBdr>
          <w:bottom w:val="single" w:sz="12" w:space="0" w:color="auto"/>
        </w:pBdr>
        <w:rPr>
          <w:position w:val="-24"/>
        </w:rPr>
      </w:pPr>
      <w:r w:rsidRPr="004F4755">
        <w:rPr>
          <w:b/>
          <w:position w:val="-24"/>
        </w:rPr>
        <w:t>Assignment:</w:t>
      </w:r>
      <w:r>
        <w:rPr>
          <w:position w:val="-24"/>
        </w:rPr>
        <w:t xml:space="preserve"> p. 292 #59, 65, 79, 83, 95 – 103 all</w:t>
      </w:r>
    </w:p>
    <w:sectPr w:rsidR="004F4755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A3" w:rsidRDefault="004526A3" w:rsidP="004526A3">
      <w:pPr>
        <w:spacing w:after="0" w:line="240" w:lineRule="auto"/>
      </w:pPr>
      <w:r>
        <w:separator/>
      </w:r>
    </w:p>
  </w:endnote>
  <w:endnote w:type="continuationSeparator" w:id="0">
    <w:p w:rsidR="004526A3" w:rsidRDefault="004526A3" w:rsidP="0045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pee">
    <w:altName w:val="Franklin Gothic Medium Cond"/>
    <w:charset w:val="00"/>
    <w:family w:val="auto"/>
    <w:pitch w:val="variable"/>
    <w:sig w:usb0="00000003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A3" w:rsidRDefault="004526A3" w:rsidP="004526A3">
      <w:pPr>
        <w:spacing w:after="0" w:line="240" w:lineRule="auto"/>
      </w:pPr>
      <w:r>
        <w:separator/>
      </w:r>
    </w:p>
  </w:footnote>
  <w:footnote w:type="continuationSeparator" w:id="0">
    <w:p w:rsidR="004526A3" w:rsidRDefault="004526A3" w:rsidP="0045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34AFD"/>
    <w:multiLevelType w:val="hybridMultilevel"/>
    <w:tmpl w:val="10BC47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B555F"/>
    <w:multiLevelType w:val="hybridMultilevel"/>
    <w:tmpl w:val="2998FB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460"/>
    <w:rsid w:val="00001264"/>
    <w:rsid w:val="00001D57"/>
    <w:rsid w:val="000024F5"/>
    <w:rsid w:val="0000491A"/>
    <w:rsid w:val="00013DB2"/>
    <w:rsid w:val="000177AB"/>
    <w:rsid w:val="00021C4D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BCF"/>
    <w:rsid w:val="00036EBA"/>
    <w:rsid w:val="000450CC"/>
    <w:rsid w:val="000466DE"/>
    <w:rsid w:val="00047515"/>
    <w:rsid w:val="0005163E"/>
    <w:rsid w:val="00056F4C"/>
    <w:rsid w:val="0005724B"/>
    <w:rsid w:val="000573FC"/>
    <w:rsid w:val="00057505"/>
    <w:rsid w:val="00070EA1"/>
    <w:rsid w:val="0007305E"/>
    <w:rsid w:val="000736B7"/>
    <w:rsid w:val="000737DF"/>
    <w:rsid w:val="00077E49"/>
    <w:rsid w:val="00081EF4"/>
    <w:rsid w:val="00082461"/>
    <w:rsid w:val="0008285B"/>
    <w:rsid w:val="00083485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50BDC"/>
    <w:rsid w:val="00150EC0"/>
    <w:rsid w:val="001539D4"/>
    <w:rsid w:val="00155FD3"/>
    <w:rsid w:val="0016085F"/>
    <w:rsid w:val="001609EA"/>
    <w:rsid w:val="0016322A"/>
    <w:rsid w:val="00164862"/>
    <w:rsid w:val="00164B0C"/>
    <w:rsid w:val="00170FE4"/>
    <w:rsid w:val="00173688"/>
    <w:rsid w:val="00173FCC"/>
    <w:rsid w:val="0017565A"/>
    <w:rsid w:val="001777FE"/>
    <w:rsid w:val="001815B5"/>
    <w:rsid w:val="00182644"/>
    <w:rsid w:val="00184273"/>
    <w:rsid w:val="001847C6"/>
    <w:rsid w:val="00184D91"/>
    <w:rsid w:val="00190D80"/>
    <w:rsid w:val="0019284A"/>
    <w:rsid w:val="001940A2"/>
    <w:rsid w:val="0019706B"/>
    <w:rsid w:val="001A1D23"/>
    <w:rsid w:val="001A2982"/>
    <w:rsid w:val="001A3409"/>
    <w:rsid w:val="001A3D18"/>
    <w:rsid w:val="001A5DD8"/>
    <w:rsid w:val="001A6CF1"/>
    <w:rsid w:val="001B27CA"/>
    <w:rsid w:val="001C1535"/>
    <w:rsid w:val="001C3231"/>
    <w:rsid w:val="001C54B4"/>
    <w:rsid w:val="001D0331"/>
    <w:rsid w:val="001D1011"/>
    <w:rsid w:val="001D312E"/>
    <w:rsid w:val="001E3199"/>
    <w:rsid w:val="001E3209"/>
    <w:rsid w:val="001E469E"/>
    <w:rsid w:val="001E681E"/>
    <w:rsid w:val="001E6850"/>
    <w:rsid w:val="001F451A"/>
    <w:rsid w:val="001F452F"/>
    <w:rsid w:val="00202A5D"/>
    <w:rsid w:val="00204427"/>
    <w:rsid w:val="00204C62"/>
    <w:rsid w:val="00205781"/>
    <w:rsid w:val="002120F0"/>
    <w:rsid w:val="0021485B"/>
    <w:rsid w:val="002150A4"/>
    <w:rsid w:val="002158E6"/>
    <w:rsid w:val="002165DE"/>
    <w:rsid w:val="0022100C"/>
    <w:rsid w:val="0022461F"/>
    <w:rsid w:val="00225272"/>
    <w:rsid w:val="00225E87"/>
    <w:rsid w:val="00226574"/>
    <w:rsid w:val="0023337F"/>
    <w:rsid w:val="002333D2"/>
    <w:rsid w:val="002359FC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6AC3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6EAC"/>
    <w:rsid w:val="0029745D"/>
    <w:rsid w:val="002A4339"/>
    <w:rsid w:val="002A786C"/>
    <w:rsid w:val="002A78ED"/>
    <w:rsid w:val="002B1BCE"/>
    <w:rsid w:val="002B36F8"/>
    <w:rsid w:val="002B4548"/>
    <w:rsid w:val="002B61D2"/>
    <w:rsid w:val="002C1E9A"/>
    <w:rsid w:val="002C28FF"/>
    <w:rsid w:val="002C506C"/>
    <w:rsid w:val="002C5321"/>
    <w:rsid w:val="002C69E6"/>
    <w:rsid w:val="002D2E3B"/>
    <w:rsid w:val="002D4733"/>
    <w:rsid w:val="002D52F4"/>
    <w:rsid w:val="002E0E57"/>
    <w:rsid w:val="002E0FB3"/>
    <w:rsid w:val="002E166D"/>
    <w:rsid w:val="002E3493"/>
    <w:rsid w:val="002E41D7"/>
    <w:rsid w:val="002F559B"/>
    <w:rsid w:val="002F5CD3"/>
    <w:rsid w:val="00301C50"/>
    <w:rsid w:val="00301FAC"/>
    <w:rsid w:val="00303841"/>
    <w:rsid w:val="00311DB5"/>
    <w:rsid w:val="003120EC"/>
    <w:rsid w:val="0031469A"/>
    <w:rsid w:val="003152F3"/>
    <w:rsid w:val="00317014"/>
    <w:rsid w:val="0032174D"/>
    <w:rsid w:val="00326D42"/>
    <w:rsid w:val="00327039"/>
    <w:rsid w:val="0033147A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E24"/>
    <w:rsid w:val="003615FF"/>
    <w:rsid w:val="003659F6"/>
    <w:rsid w:val="003708AD"/>
    <w:rsid w:val="003729C1"/>
    <w:rsid w:val="00372E54"/>
    <w:rsid w:val="00375244"/>
    <w:rsid w:val="0037577E"/>
    <w:rsid w:val="003758ED"/>
    <w:rsid w:val="00380C51"/>
    <w:rsid w:val="00381231"/>
    <w:rsid w:val="00385C28"/>
    <w:rsid w:val="0038657D"/>
    <w:rsid w:val="00391401"/>
    <w:rsid w:val="00392841"/>
    <w:rsid w:val="00394068"/>
    <w:rsid w:val="0039410E"/>
    <w:rsid w:val="00394D8D"/>
    <w:rsid w:val="003A51ED"/>
    <w:rsid w:val="003A6496"/>
    <w:rsid w:val="003B0832"/>
    <w:rsid w:val="003B2E1E"/>
    <w:rsid w:val="003C0065"/>
    <w:rsid w:val="003C11C1"/>
    <w:rsid w:val="003C1BD5"/>
    <w:rsid w:val="003C282D"/>
    <w:rsid w:val="003C43C8"/>
    <w:rsid w:val="003C5700"/>
    <w:rsid w:val="003C671E"/>
    <w:rsid w:val="003D1552"/>
    <w:rsid w:val="003D39DC"/>
    <w:rsid w:val="003D3BC5"/>
    <w:rsid w:val="003D4F1C"/>
    <w:rsid w:val="003D76D0"/>
    <w:rsid w:val="003E6455"/>
    <w:rsid w:val="003F151B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594B"/>
    <w:rsid w:val="00445A10"/>
    <w:rsid w:val="00446CC0"/>
    <w:rsid w:val="0045153A"/>
    <w:rsid w:val="00452311"/>
    <w:rsid w:val="004526A3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5DA0"/>
    <w:rsid w:val="0047625B"/>
    <w:rsid w:val="00480135"/>
    <w:rsid w:val="00480EE8"/>
    <w:rsid w:val="00485FC8"/>
    <w:rsid w:val="004874E3"/>
    <w:rsid w:val="00487C9E"/>
    <w:rsid w:val="004902EF"/>
    <w:rsid w:val="0049045D"/>
    <w:rsid w:val="00490730"/>
    <w:rsid w:val="00492FB8"/>
    <w:rsid w:val="00494381"/>
    <w:rsid w:val="00495208"/>
    <w:rsid w:val="00496099"/>
    <w:rsid w:val="004968C8"/>
    <w:rsid w:val="004A2620"/>
    <w:rsid w:val="004A2DF7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F1D37"/>
    <w:rsid w:val="004F25E4"/>
    <w:rsid w:val="004F45C0"/>
    <w:rsid w:val="004F4755"/>
    <w:rsid w:val="0050109A"/>
    <w:rsid w:val="00501AF8"/>
    <w:rsid w:val="00502FB6"/>
    <w:rsid w:val="00505382"/>
    <w:rsid w:val="00505708"/>
    <w:rsid w:val="0050613B"/>
    <w:rsid w:val="00506E10"/>
    <w:rsid w:val="005109EB"/>
    <w:rsid w:val="00510C54"/>
    <w:rsid w:val="005126A2"/>
    <w:rsid w:val="00512877"/>
    <w:rsid w:val="0051550B"/>
    <w:rsid w:val="00515854"/>
    <w:rsid w:val="00516E41"/>
    <w:rsid w:val="00526EC8"/>
    <w:rsid w:val="00531B36"/>
    <w:rsid w:val="005372BC"/>
    <w:rsid w:val="005415C9"/>
    <w:rsid w:val="00547607"/>
    <w:rsid w:val="0055662D"/>
    <w:rsid w:val="00562DC5"/>
    <w:rsid w:val="0056707C"/>
    <w:rsid w:val="005679C2"/>
    <w:rsid w:val="0057105C"/>
    <w:rsid w:val="00572C4C"/>
    <w:rsid w:val="00574247"/>
    <w:rsid w:val="005759FB"/>
    <w:rsid w:val="0057604C"/>
    <w:rsid w:val="00576AD8"/>
    <w:rsid w:val="005801C4"/>
    <w:rsid w:val="005804F6"/>
    <w:rsid w:val="005830E5"/>
    <w:rsid w:val="005850F0"/>
    <w:rsid w:val="00586DFE"/>
    <w:rsid w:val="005871FD"/>
    <w:rsid w:val="00587369"/>
    <w:rsid w:val="005877D8"/>
    <w:rsid w:val="00592EB7"/>
    <w:rsid w:val="005A17E5"/>
    <w:rsid w:val="005A1CD3"/>
    <w:rsid w:val="005A2F43"/>
    <w:rsid w:val="005A431E"/>
    <w:rsid w:val="005A48B1"/>
    <w:rsid w:val="005A5BD6"/>
    <w:rsid w:val="005A65A9"/>
    <w:rsid w:val="005A6EFE"/>
    <w:rsid w:val="005B23C7"/>
    <w:rsid w:val="005B56F2"/>
    <w:rsid w:val="005B7403"/>
    <w:rsid w:val="005B74D8"/>
    <w:rsid w:val="005B78B4"/>
    <w:rsid w:val="005C1B01"/>
    <w:rsid w:val="005C2393"/>
    <w:rsid w:val="005C556E"/>
    <w:rsid w:val="005C55F3"/>
    <w:rsid w:val="005C7BE7"/>
    <w:rsid w:val="005D1D06"/>
    <w:rsid w:val="005D2383"/>
    <w:rsid w:val="005D55C1"/>
    <w:rsid w:val="005D6E4B"/>
    <w:rsid w:val="005D6E96"/>
    <w:rsid w:val="005E3C34"/>
    <w:rsid w:val="005F03A6"/>
    <w:rsid w:val="005F0475"/>
    <w:rsid w:val="005F16F6"/>
    <w:rsid w:val="005F30F6"/>
    <w:rsid w:val="005F4227"/>
    <w:rsid w:val="005F4618"/>
    <w:rsid w:val="005F6E9C"/>
    <w:rsid w:val="0060057B"/>
    <w:rsid w:val="006019FC"/>
    <w:rsid w:val="00602ACD"/>
    <w:rsid w:val="00603BD8"/>
    <w:rsid w:val="00606A88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63E0"/>
    <w:rsid w:val="006408CE"/>
    <w:rsid w:val="006418BE"/>
    <w:rsid w:val="00641FBE"/>
    <w:rsid w:val="006513B6"/>
    <w:rsid w:val="0065286B"/>
    <w:rsid w:val="006534DA"/>
    <w:rsid w:val="00653B96"/>
    <w:rsid w:val="006548B6"/>
    <w:rsid w:val="00655862"/>
    <w:rsid w:val="00662223"/>
    <w:rsid w:val="006626FC"/>
    <w:rsid w:val="0066330B"/>
    <w:rsid w:val="00663FE0"/>
    <w:rsid w:val="00666F21"/>
    <w:rsid w:val="0066792D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D7B"/>
    <w:rsid w:val="006902F8"/>
    <w:rsid w:val="00691006"/>
    <w:rsid w:val="00691C11"/>
    <w:rsid w:val="006966D2"/>
    <w:rsid w:val="006A0AE9"/>
    <w:rsid w:val="006A172B"/>
    <w:rsid w:val="006A24C6"/>
    <w:rsid w:val="006A6E0A"/>
    <w:rsid w:val="006A75C8"/>
    <w:rsid w:val="006B1F1E"/>
    <w:rsid w:val="006B2D9F"/>
    <w:rsid w:val="006B3837"/>
    <w:rsid w:val="006B43EB"/>
    <w:rsid w:val="006C06DF"/>
    <w:rsid w:val="006C192D"/>
    <w:rsid w:val="006C43D3"/>
    <w:rsid w:val="006D233A"/>
    <w:rsid w:val="006D6FE4"/>
    <w:rsid w:val="006E267A"/>
    <w:rsid w:val="006E7209"/>
    <w:rsid w:val="006E74C6"/>
    <w:rsid w:val="006F49B8"/>
    <w:rsid w:val="006F61BC"/>
    <w:rsid w:val="006F7063"/>
    <w:rsid w:val="006F7DA2"/>
    <w:rsid w:val="00701108"/>
    <w:rsid w:val="00703A59"/>
    <w:rsid w:val="007042D7"/>
    <w:rsid w:val="0070531F"/>
    <w:rsid w:val="00706948"/>
    <w:rsid w:val="00710688"/>
    <w:rsid w:val="00711340"/>
    <w:rsid w:val="00716AF0"/>
    <w:rsid w:val="00716BD7"/>
    <w:rsid w:val="007238EA"/>
    <w:rsid w:val="00724014"/>
    <w:rsid w:val="007252C5"/>
    <w:rsid w:val="00725480"/>
    <w:rsid w:val="00725882"/>
    <w:rsid w:val="00727953"/>
    <w:rsid w:val="00737E8C"/>
    <w:rsid w:val="0074047D"/>
    <w:rsid w:val="007425AD"/>
    <w:rsid w:val="007439A0"/>
    <w:rsid w:val="00745A0E"/>
    <w:rsid w:val="00747060"/>
    <w:rsid w:val="00753B32"/>
    <w:rsid w:val="00754B47"/>
    <w:rsid w:val="00755F97"/>
    <w:rsid w:val="00756E33"/>
    <w:rsid w:val="00757B07"/>
    <w:rsid w:val="00761CA9"/>
    <w:rsid w:val="007634A7"/>
    <w:rsid w:val="0076672F"/>
    <w:rsid w:val="007702D6"/>
    <w:rsid w:val="00770BB3"/>
    <w:rsid w:val="0077177B"/>
    <w:rsid w:val="00772368"/>
    <w:rsid w:val="00777486"/>
    <w:rsid w:val="00777F43"/>
    <w:rsid w:val="00782F43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D86"/>
    <w:rsid w:val="007D0DB7"/>
    <w:rsid w:val="007D1627"/>
    <w:rsid w:val="007D4DE1"/>
    <w:rsid w:val="007D4F69"/>
    <w:rsid w:val="007D5730"/>
    <w:rsid w:val="007D5C7B"/>
    <w:rsid w:val="007D6319"/>
    <w:rsid w:val="007D72F2"/>
    <w:rsid w:val="007E19DB"/>
    <w:rsid w:val="007E25C1"/>
    <w:rsid w:val="007E4294"/>
    <w:rsid w:val="007E48B1"/>
    <w:rsid w:val="007E5A24"/>
    <w:rsid w:val="007E69AC"/>
    <w:rsid w:val="007E6A12"/>
    <w:rsid w:val="007E6C8F"/>
    <w:rsid w:val="007E6F6D"/>
    <w:rsid w:val="007E72DC"/>
    <w:rsid w:val="007F00F7"/>
    <w:rsid w:val="007F1044"/>
    <w:rsid w:val="007F1269"/>
    <w:rsid w:val="007F3C23"/>
    <w:rsid w:val="007F5B3B"/>
    <w:rsid w:val="007F64FA"/>
    <w:rsid w:val="00800536"/>
    <w:rsid w:val="0080196A"/>
    <w:rsid w:val="00804F1B"/>
    <w:rsid w:val="00810595"/>
    <w:rsid w:val="0081089F"/>
    <w:rsid w:val="00812E93"/>
    <w:rsid w:val="00815E55"/>
    <w:rsid w:val="00820A76"/>
    <w:rsid w:val="00822E5E"/>
    <w:rsid w:val="0082432C"/>
    <w:rsid w:val="0082465E"/>
    <w:rsid w:val="00826229"/>
    <w:rsid w:val="008273C2"/>
    <w:rsid w:val="00827A33"/>
    <w:rsid w:val="00827BAF"/>
    <w:rsid w:val="00831825"/>
    <w:rsid w:val="00842809"/>
    <w:rsid w:val="00842DC0"/>
    <w:rsid w:val="0084372F"/>
    <w:rsid w:val="00844122"/>
    <w:rsid w:val="008448D0"/>
    <w:rsid w:val="0084545A"/>
    <w:rsid w:val="00845536"/>
    <w:rsid w:val="00851074"/>
    <w:rsid w:val="008528B7"/>
    <w:rsid w:val="008555B4"/>
    <w:rsid w:val="00856893"/>
    <w:rsid w:val="00861ECC"/>
    <w:rsid w:val="00866905"/>
    <w:rsid w:val="00870FB4"/>
    <w:rsid w:val="008719F5"/>
    <w:rsid w:val="00873515"/>
    <w:rsid w:val="00874B13"/>
    <w:rsid w:val="00874FC9"/>
    <w:rsid w:val="00876663"/>
    <w:rsid w:val="008808C1"/>
    <w:rsid w:val="00880965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E2FC0"/>
    <w:rsid w:val="008E3BE9"/>
    <w:rsid w:val="008E56F4"/>
    <w:rsid w:val="008E639E"/>
    <w:rsid w:val="008E7916"/>
    <w:rsid w:val="008F0D72"/>
    <w:rsid w:val="008F1650"/>
    <w:rsid w:val="008F29BB"/>
    <w:rsid w:val="008F2D51"/>
    <w:rsid w:val="008F468B"/>
    <w:rsid w:val="008F49C6"/>
    <w:rsid w:val="008F4D57"/>
    <w:rsid w:val="008F6F5A"/>
    <w:rsid w:val="00900907"/>
    <w:rsid w:val="0090091B"/>
    <w:rsid w:val="0090160B"/>
    <w:rsid w:val="00907050"/>
    <w:rsid w:val="0090751A"/>
    <w:rsid w:val="00907726"/>
    <w:rsid w:val="0091075D"/>
    <w:rsid w:val="00910877"/>
    <w:rsid w:val="00913140"/>
    <w:rsid w:val="009203E2"/>
    <w:rsid w:val="00921CA5"/>
    <w:rsid w:val="009223DA"/>
    <w:rsid w:val="009267C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5FFF"/>
    <w:rsid w:val="00997503"/>
    <w:rsid w:val="009A035A"/>
    <w:rsid w:val="009A34F0"/>
    <w:rsid w:val="009A4D44"/>
    <w:rsid w:val="009A5BB3"/>
    <w:rsid w:val="009A5F60"/>
    <w:rsid w:val="009B042F"/>
    <w:rsid w:val="009B32C7"/>
    <w:rsid w:val="009B40A9"/>
    <w:rsid w:val="009B6401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3AD2"/>
    <w:rsid w:val="009E77B0"/>
    <w:rsid w:val="009E7F7C"/>
    <w:rsid w:val="009F1C9D"/>
    <w:rsid w:val="009F2A07"/>
    <w:rsid w:val="009F30A1"/>
    <w:rsid w:val="009F357E"/>
    <w:rsid w:val="00A001B6"/>
    <w:rsid w:val="00A0099F"/>
    <w:rsid w:val="00A02D0A"/>
    <w:rsid w:val="00A06643"/>
    <w:rsid w:val="00A104A3"/>
    <w:rsid w:val="00A11C27"/>
    <w:rsid w:val="00A12898"/>
    <w:rsid w:val="00A15DC7"/>
    <w:rsid w:val="00A15E75"/>
    <w:rsid w:val="00A221F2"/>
    <w:rsid w:val="00A227FF"/>
    <w:rsid w:val="00A2294C"/>
    <w:rsid w:val="00A24D6C"/>
    <w:rsid w:val="00A2511C"/>
    <w:rsid w:val="00A262BC"/>
    <w:rsid w:val="00A26DD2"/>
    <w:rsid w:val="00A31B68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505C"/>
    <w:rsid w:val="00A45348"/>
    <w:rsid w:val="00A47826"/>
    <w:rsid w:val="00A47A77"/>
    <w:rsid w:val="00A51CDC"/>
    <w:rsid w:val="00A539B9"/>
    <w:rsid w:val="00A54DAF"/>
    <w:rsid w:val="00A56DF2"/>
    <w:rsid w:val="00A61847"/>
    <w:rsid w:val="00A62555"/>
    <w:rsid w:val="00A6263B"/>
    <w:rsid w:val="00A75627"/>
    <w:rsid w:val="00A7779D"/>
    <w:rsid w:val="00A80AE8"/>
    <w:rsid w:val="00A81EC4"/>
    <w:rsid w:val="00A901B3"/>
    <w:rsid w:val="00A90B7D"/>
    <w:rsid w:val="00A9246E"/>
    <w:rsid w:val="00A96BB0"/>
    <w:rsid w:val="00AA090F"/>
    <w:rsid w:val="00AA109E"/>
    <w:rsid w:val="00AA2D5E"/>
    <w:rsid w:val="00AA4B9D"/>
    <w:rsid w:val="00AA6234"/>
    <w:rsid w:val="00AA66FD"/>
    <w:rsid w:val="00AB047E"/>
    <w:rsid w:val="00AB0996"/>
    <w:rsid w:val="00AB36E4"/>
    <w:rsid w:val="00AB3DE2"/>
    <w:rsid w:val="00AB5F51"/>
    <w:rsid w:val="00AB72FB"/>
    <w:rsid w:val="00AB7616"/>
    <w:rsid w:val="00AC0BF6"/>
    <w:rsid w:val="00AC3202"/>
    <w:rsid w:val="00AC3AAC"/>
    <w:rsid w:val="00AC60DD"/>
    <w:rsid w:val="00AC6706"/>
    <w:rsid w:val="00AD4DD8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60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314D8"/>
    <w:rsid w:val="00B336F1"/>
    <w:rsid w:val="00B353FA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C0A"/>
    <w:rsid w:val="00B73013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A24A2"/>
    <w:rsid w:val="00BA3344"/>
    <w:rsid w:val="00BA39EB"/>
    <w:rsid w:val="00BA3B16"/>
    <w:rsid w:val="00BB445D"/>
    <w:rsid w:val="00BC03A2"/>
    <w:rsid w:val="00BC2335"/>
    <w:rsid w:val="00BC2FD4"/>
    <w:rsid w:val="00BC35E6"/>
    <w:rsid w:val="00BC3AC6"/>
    <w:rsid w:val="00BC3ACA"/>
    <w:rsid w:val="00BC3F7A"/>
    <w:rsid w:val="00BC6863"/>
    <w:rsid w:val="00BC77B5"/>
    <w:rsid w:val="00BD004E"/>
    <w:rsid w:val="00BD114D"/>
    <w:rsid w:val="00BD1EBC"/>
    <w:rsid w:val="00BD23FC"/>
    <w:rsid w:val="00BD2AFC"/>
    <w:rsid w:val="00BD58AD"/>
    <w:rsid w:val="00BD65A1"/>
    <w:rsid w:val="00BE0E2D"/>
    <w:rsid w:val="00BE1399"/>
    <w:rsid w:val="00BE418C"/>
    <w:rsid w:val="00BE5AEA"/>
    <w:rsid w:val="00BE68EC"/>
    <w:rsid w:val="00BF01B5"/>
    <w:rsid w:val="00BF3281"/>
    <w:rsid w:val="00BF52A9"/>
    <w:rsid w:val="00BF5370"/>
    <w:rsid w:val="00BF748F"/>
    <w:rsid w:val="00BF7AC8"/>
    <w:rsid w:val="00C00BF4"/>
    <w:rsid w:val="00C00E2F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212A8"/>
    <w:rsid w:val="00C22D7D"/>
    <w:rsid w:val="00C2673D"/>
    <w:rsid w:val="00C268E7"/>
    <w:rsid w:val="00C3077C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D3A71"/>
    <w:rsid w:val="00CD4DDF"/>
    <w:rsid w:val="00CD5D84"/>
    <w:rsid w:val="00CD69D2"/>
    <w:rsid w:val="00CE16F2"/>
    <w:rsid w:val="00CE22DC"/>
    <w:rsid w:val="00CE3AD6"/>
    <w:rsid w:val="00CE5024"/>
    <w:rsid w:val="00CE6848"/>
    <w:rsid w:val="00CE6F0C"/>
    <w:rsid w:val="00CF0E4D"/>
    <w:rsid w:val="00CF3661"/>
    <w:rsid w:val="00CF5962"/>
    <w:rsid w:val="00CF7D2E"/>
    <w:rsid w:val="00CF7E62"/>
    <w:rsid w:val="00D03A9A"/>
    <w:rsid w:val="00D044FD"/>
    <w:rsid w:val="00D07471"/>
    <w:rsid w:val="00D12B61"/>
    <w:rsid w:val="00D13308"/>
    <w:rsid w:val="00D1517F"/>
    <w:rsid w:val="00D234EF"/>
    <w:rsid w:val="00D23E3F"/>
    <w:rsid w:val="00D23E69"/>
    <w:rsid w:val="00D24DE3"/>
    <w:rsid w:val="00D2579F"/>
    <w:rsid w:val="00D26031"/>
    <w:rsid w:val="00D27A9C"/>
    <w:rsid w:val="00D27F3C"/>
    <w:rsid w:val="00D31C59"/>
    <w:rsid w:val="00D32680"/>
    <w:rsid w:val="00D32A97"/>
    <w:rsid w:val="00D3322C"/>
    <w:rsid w:val="00D33780"/>
    <w:rsid w:val="00D33C76"/>
    <w:rsid w:val="00D35C55"/>
    <w:rsid w:val="00D4080F"/>
    <w:rsid w:val="00D430B2"/>
    <w:rsid w:val="00D4537D"/>
    <w:rsid w:val="00D506EB"/>
    <w:rsid w:val="00D5182E"/>
    <w:rsid w:val="00D52C9C"/>
    <w:rsid w:val="00D537DC"/>
    <w:rsid w:val="00D53A00"/>
    <w:rsid w:val="00D55D96"/>
    <w:rsid w:val="00D55FDA"/>
    <w:rsid w:val="00D60E18"/>
    <w:rsid w:val="00D6355C"/>
    <w:rsid w:val="00D64919"/>
    <w:rsid w:val="00D660ED"/>
    <w:rsid w:val="00D67138"/>
    <w:rsid w:val="00D70C86"/>
    <w:rsid w:val="00D70FDF"/>
    <w:rsid w:val="00D7258C"/>
    <w:rsid w:val="00D76FBB"/>
    <w:rsid w:val="00D804A8"/>
    <w:rsid w:val="00D84D42"/>
    <w:rsid w:val="00D900A1"/>
    <w:rsid w:val="00D902C9"/>
    <w:rsid w:val="00D90CF8"/>
    <w:rsid w:val="00D91162"/>
    <w:rsid w:val="00D9231F"/>
    <w:rsid w:val="00D9618D"/>
    <w:rsid w:val="00D978BD"/>
    <w:rsid w:val="00DA0EDC"/>
    <w:rsid w:val="00DA1345"/>
    <w:rsid w:val="00DA1EF3"/>
    <w:rsid w:val="00DA5617"/>
    <w:rsid w:val="00DA6D44"/>
    <w:rsid w:val="00DA6FE8"/>
    <w:rsid w:val="00DB0FC4"/>
    <w:rsid w:val="00DB325D"/>
    <w:rsid w:val="00DB3742"/>
    <w:rsid w:val="00DB4837"/>
    <w:rsid w:val="00DB4E29"/>
    <w:rsid w:val="00DB53E4"/>
    <w:rsid w:val="00DB5F0B"/>
    <w:rsid w:val="00DC63B7"/>
    <w:rsid w:val="00DC78DC"/>
    <w:rsid w:val="00DD3DF1"/>
    <w:rsid w:val="00DE10BA"/>
    <w:rsid w:val="00DE20D8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C31"/>
    <w:rsid w:val="00E045DF"/>
    <w:rsid w:val="00E1135B"/>
    <w:rsid w:val="00E124C8"/>
    <w:rsid w:val="00E1426A"/>
    <w:rsid w:val="00E14AC6"/>
    <w:rsid w:val="00E237CA"/>
    <w:rsid w:val="00E27D59"/>
    <w:rsid w:val="00E30523"/>
    <w:rsid w:val="00E30604"/>
    <w:rsid w:val="00E32BDD"/>
    <w:rsid w:val="00E34B20"/>
    <w:rsid w:val="00E350A2"/>
    <w:rsid w:val="00E350CE"/>
    <w:rsid w:val="00E36B20"/>
    <w:rsid w:val="00E36C61"/>
    <w:rsid w:val="00E375BD"/>
    <w:rsid w:val="00E411FD"/>
    <w:rsid w:val="00E41590"/>
    <w:rsid w:val="00E431EC"/>
    <w:rsid w:val="00E43F2B"/>
    <w:rsid w:val="00E51B2F"/>
    <w:rsid w:val="00E53AEA"/>
    <w:rsid w:val="00E54DB5"/>
    <w:rsid w:val="00E5669B"/>
    <w:rsid w:val="00E57F0A"/>
    <w:rsid w:val="00E60F75"/>
    <w:rsid w:val="00E62A0C"/>
    <w:rsid w:val="00E62A8C"/>
    <w:rsid w:val="00E63CFB"/>
    <w:rsid w:val="00E650A2"/>
    <w:rsid w:val="00E65502"/>
    <w:rsid w:val="00E666E5"/>
    <w:rsid w:val="00E70023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F81"/>
    <w:rsid w:val="00EB166E"/>
    <w:rsid w:val="00EB1EF9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7A67"/>
    <w:rsid w:val="00EF4F59"/>
    <w:rsid w:val="00EF5310"/>
    <w:rsid w:val="00EF5DF6"/>
    <w:rsid w:val="00EF62EA"/>
    <w:rsid w:val="00EF682A"/>
    <w:rsid w:val="00EF75CC"/>
    <w:rsid w:val="00F02BF4"/>
    <w:rsid w:val="00F02D04"/>
    <w:rsid w:val="00F1292C"/>
    <w:rsid w:val="00F1473C"/>
    <w:rsid w:val="00F149FA"/>
    <w:rsid w:val="00F15E8A"/>
    <w:rsid w:val="00F177DC"/>
    <w:rsid w:val="00F21639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7251"/>
    <w:rsid w:val="00F37FA0"/>
    <w:rsid w:val="00F4062E"/>
    <w:rsid w:val="00F40A85"/>
    <w:rsid w:val="00F42F37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7449"/>
    <w:rsid w:val="00FC772D"/>
    <w:rsid w:val="00FC7E17"/>
    <w:rsid w:val="00FD136E"/>
    <w:rsid w:val="00FD3C66"/>
    <w:rsid w:val="00FD4C37"/>
    <w:rsid w:val="00FD4DC8"/>
    <w:rsid w:val="00FD4FAC"/>
    <w:rsid w:val="00FD5C19"/>
    <w:rsid w:val="00FE352F"/>
    <w:rsid w:val="00FE57CF"/>
    <w:rsid w:val="00FE761D"/>
    <w:rsid w:val="00FF18F7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01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2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6A3"/>
  </w:style>
  <w:style w:type="paragraph" w:styleId="Footer">
    <w:name w:val="footer"/>
    <w:basedOn w:val="Normal"/>
    <w:link w:val="FooterChar"/>
    <w:uiPriority w:val="99"/>
    <w:semiHidden/>
    <w:unhideWhenUsed/>
    <w:rsid w:val="00452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</Words>
  <Characters>663</Characters>
  <Application>Microsoft Office Word</Application>
  <DocSecurity>0</DocSecurity>
  <Lines>5</Lines>
  <Paragraphs>1</Paragraphs>
  <ScaleCrop>false</ScaleCrop>
  <Company>Ransom Everglades School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2012-01-23T13:32:00Z</cp:lastPrinted>
  <dcterms:created xsi:type="dcterms:W3CDTF">2012-01-23T13:46:00Z</dcterms:created>
  <dcterms:modified xsi:type="dcterms:W3CDTF">2012-01-23T13:49:00Z</dcterms:modified>
</cp:coreProperties>
</file>