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F9" w:rsidRPr="00DB51D5" w:rsidRDefault="00DB51D5" w:rsidP="00DB51D5">
      <w:pPr>
        <w:spacing w:after="0" w:line="240" w:lineRule="auto"/>
        <w:rPr>
          <w:b/>
        </w:rPr>
      </w:pPr>
      <w:r w:rsidRPr="00DB51D5">
        <w:rPr>
          <w:b/>
        </w:rPr>
        <w:t>Name: _________________________________________</w:t>
      </w:r>
    </w:p>
    <w:p w:rsidR="00DB51D5" w:rsidRPr="00DB51D5" w:rsidRDefault="00A51AD9" w:rsidP="00DB51D5">
      <w:pPr>
        <w:spacing w:after="0" w:line="240" w:lineRule="auto"/>
        <w:rPr>
          <w:b/>
        </w:rPr>
      </w:pPr>
      <w:r>
        <w:rPr>
          <w:b/>
        </w:rPr>
        <w:t>March 6</w:t>
      </w:r>
      <w:r w:rsidRPr="00A51AD9">
        <w:rPr>
          <w:b/>
          <w:vertAlign w:val="superscript"/>
        </w:rPr>
        <w:t>th</w:t>
      </w:r>
      <w:r>
        <w:rPr>
          <w:b/>
        </w:rPr>
        <w:t>, 2013</w:t>
      </w:r>
    </w:p>
    <w:p w:rsidR="00DB51D5" w:rsidRDefault="00DB51D5" w:rsidP="00DB51D5">
      <w:pPr>
        <w:spacing w:after="0" w:line="240" w:lineRule="auto"/>
        <w:rPr>
          <w:b/>
        </w:rPr>
      </w:pPr>
      <w:r w:rsidRPr="00DB51D5">
        <w:rPr>
          <w:b/>
        </w:rPr>
        <w:t>AP Calculus</w:t>
      </w:r>
      <w:r w:rsidR="00F15493">
        <w:rPr>
          <w:b/>
        </w:rPr>
        <w:t xml:space="preserve"> 1</w:t>
      </w:r>
      <w:r w:rsidRPr="00DB51D5">
        <w:rPr>
          <w:b/>
        </w:rPr>
        <w:t>, Mrs. Sulkes</w:t>
      </w:r>
    </w:p>
    <w:p w:rsidR="00DB51D5" w:rsidRPr="00DB51D5" w:rsidRDefault="00DB51D5" w:rsidP="00DB51D5">
      <w:pPr>
        <w:spacing w:after="0" w:line="240" w:lineRule="auto"/>
        <w:rPr>
          <w:b/>
        </w:rPr>
      </w:pPr>
    </w:p>
    <w:p w:rsidR="00DB51D5" w:rsidRDefault="00DB51D5" w:rsidP="00DB51D5">
      <w:pPr>
        <w:spacing w:after="0" w:line="240" w:lineRule="auto"/>
        <w:jc w:val="center"/>
        <w:rPr>
          <w:b/>
        </w:rPr>
      </w:pPr>
      <w:r w:rsidRPr="00DB51D5">
        <w:rPr>
          <w:b/>
        </w:rPr>
        <w:t>5.7 The Natural Log Functions: Integration</w:t>
      </w:r>
    </w:p>
    <w:p w:rsidR="00DB51D5" w:rsidRDefault="00DB51D5" w:rsidP="00DB51D5">
      <w:pPr>
        <w:spacing w:after="0" w:line="240" w:lineRule="auto"/>
        <w:jc w:val="center"/>
        <w:rPr>
          <w:b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  <w:r w:rsidRPr="00DB51D5">
        <w:rPr>
          <w:b/>
          <w:u w:val="single"/>
        </w:rPr>
        <w:t xml:space="preserve">Log Rule: </w:t>
      </w: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Examples:</w:t>
      </w:r>
    </w:p>
    <w:p w:rsidR="00DB51D5" w:rsidRDefault="00DB51D5" w:rsidP="00DB51D5">
      <w:pPr>
        <w:spacing w:after="0" w:line="240" w:lineRule="auto"/>
        <w:rPr>
          <w:b/>
          <w:u w:val="single"/>
        </w:rPr>
      </w:pPr>
    </w:p>
    <w:p w:rsidR="00DB51D5" w:rsidRDefault="00DB51D5" w:rsidP="00DB51D5">
      <w:pPr>
        <w:spacing w:after="0" w:line="240" w:lineRule="auto"/>
      </w:pPr>
      <w:r>
        <w:t xml:space="preserve">1.  </w:t>
      </w:r>
      <w:r w:rsidR="00F15493" w:rsidRPr="00DB51D5">
        <w:rPr>
          <w:position w:val="-24"/>
        </w:rPr>
        <w:object w:dxaOrig="7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0.75pt" o:ole="">
            <v:imagedata r:id="rId4" o:title=""/>
          </v:shape>
          <o:OLEObject Type="Embed" ProgID="Equation.DSMT4" ShapeID="_x0000_i1025" DrawAspect="Content" ObjectID="_1423902812" r:id="rId5"/>
        </w:object>
      </w: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  <w:r>
        <w:t xml:space="preserve">2.  </w:t>
      </w:r>
      <w:r w:rsidRPr="00DB51D5">
        <w:rPr>
          <w:position w:val="-24"/>
        </w:rPr>
        <w:object w:dxaOrig="1160" w:dyaOrig="620">
          <v:shape id="_x0000_i1026" type="#_x0000_t75" style="width:57.75pt;height:30.75pt" o:ole="">
            <v:imagedata r:id="rId6" o:title=""/>
          </v:shape>
          <o:OLEObject Type="Embed" ProgID="Equation.DSMT4" ShapeID="_x0000_i1026" DrawAspect="Content" ObjectID="_1423902813" r:id="rId7"/>
        </w:object>
      </w: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Default="00DB51D5" w:rsidP="00DB51D5">
      <w:pPr>
        <w:spacing w:after="0" w:line="240" w:lineRule="auto"/>
      </w:pPr>
    </w:p>
    <w:p w:rsidR="00DB51D5" w:rsidRPr="00DB51D5" w:rsidRDefault="00DB51D5" w:rsidP="00DB51D5">
      <w:pPr>
        <w:spacing w:after="0" w:line="240" w:lineRule="auto"/>
      </w:pPr>
      <w:r>
        <w:t xml:space="preserve">3. </w:t>
      </w:r>
      <w:r w:rsidRPr="00DB51D5">
        <w:rPr>
          <w:position w:val="-24"/>
        </w:rPr>
        <w:object w:dxaOrig="1060" w:dyaOrig="620">
          <v:shape id="_x0000_i1027" type="#_x0000_t75" style="width:53.25pt;height:30.75pt" o:ole="">
            <v:imagedata r:id="rId8" o:title=""/>
          </v:shape>
          <o:OLEObject Type="Embed" ProgID="Equation.DSMT4" ShapeID="_x0000_i1027" DrawAspect="Content" ObjectID="_1423902814" r:id="rId9"/>
        </w:object>
      </w:r>
    </w:p>
    <w:p w:rsidR="00DB51D5" w:rsidRDefault="00DB51D5" w:rsidP="00DB51D5">
      <w:pPr>
        <w:spacing w:after="0" w:line="240" w:lineRule="auto"/>
        <w:rPr>
          <w:b/>
        </w:rPr>
      </w:pPr>
    </w:p>
    <w:p w:rsidR="00DB51D5" w:rsidRDefault="00DB51D5" w:rsidP="00DB51D5">
      <w:pPr>
        <w:spacing w:after="0" w:line="240" w:lineRule="auto"/>
        <w:rPr>
          <w:b/>
        </w:rPr>
      </w:pPr>
    </w:p>
    <w:p w:rsidR="00DB51D5" w:rsidRDefault="00DB51D5" w:rsidP="00DB51D5">
      <w:pPr>
        <w:spacing w:after="0" w:line="240" w:lineRule="auto"/>
        <w:rPr>
          <w:b/>
        </w:rPr>
      </w:pPr>
    </w:p>
    <w:p w:rsidR="00DB51D5" w:rsidRDefault="00DB51D5" w:rsidP="00DB51D5">
      <w:pPr>
        <w:spacing w:after="0" w:line="240" w:lineRule="auto"/>
        <w:rPr>
          <w:b/>
        </w:rPr>
      </w:pPr>
    </w:p>
    <w:p w:rsidR="00DB51D5" w:rsidRDefault="00DB51D5" w:rsidP="00DB51D5">
      <w:pPr>
        <w:spacing w:after="0" w:line="240" w:lineRule="auto"/>
        <w:rPr>
          <w:b/>
        </w:rPr>
      </w:pPr>
    </w:p>
    <w:p w:rsidR="00DB51D5" w:rsidRPr="00DB51D5" w:rsidRDefault="00DB51D5" w:rsidP="00DB51D5">
      <w:pPr>
        <w:spacing w:after="0" w:line="240" w:lineRule="auto"/>
        <w:rPr>
          <w:sz w:val="24"/>
          <w:szCs w:val="24"/>
        </w:rPr>
      </w:pPr>
      <w:r w:rsidRPr="00DB51D5">
        <w:rPr>
          <w:sz w:val="24"/>
          <w:szCs w:val="24"/>
        </w:rPr>
        <w:lastRenderedPageBreak/>
        <w:t>What if the degree in the numerator is equal to or greater than the degree in the denominator?</w:t>
      </w:r>
    </w:p>
    <w:p w:rsidR="00DB51D5" w:rsidRDefault="00DB51D5" w:rsidP="00DB51D5">
      <w:pPr>
        <w:spacing w:after="0" w:line="240" w:lineRule="auto"/>
        <w:rPr>
          <w:sz w:val="24"/>
          <w:szCs w:val="24"/>
        </w:rPr>
      </w:pPr>
      <w:r w:rsidRPr="00DB51D5">
        <w:rPr>
          <w:sz w:val="24"/>
          <w:szCs w:val="24"/>
        </w:rPr>
        <w:t>You MUST use long division or synthetic division first!</w:t>
      </w: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Pr="00DB51D5">
        <w:rPr>
          <w:position w:val="-24"/>
          <w:sz w:val="24"/>
          <w:szCs w:val="24"/>
        </w:rPr>
        <w:object w:dxaOrig="2020" w:dyaOrig="660">
          <v:shape id="_x0000_i1028" type="#_x0000_t75" style="width:101.25pt;height:33pt" o:ole="">
            <v:imagedata r:id="rId10" o:title=""/>
          </v:shape>
          <o:OLEObject Type="Embed" ProgID="Equation.DSMT4" ShapeID="_x0000_i1028" DrawAspect="Content" ObjectID="_1423902815" r:id="rId11"/>
        </w:object>
      </w: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Pr="00DB51D5">
        <w:rPr>
          <w:position w:val="-24"/>
          <w:sz w:val="24"/>
          <w:szCs w:val="24"/>
        </w:rPr>
        <w:object w:dxaOrig="1600" w:dyaOrig="660">
          <v:shape id="_x0000_i1029" type="#_x0000_t75" style="width:80.25pt;height:33pt" o:ole="">
            <v:imagedata r:id="rId12" o:title=""/>
          </v:shape>
          <o:OLEObject Type="Embed" ProgID="Equation.DSMT4" ShapeID="_x0000_i1029" DrawAspect="Content" ObjectID="_1423902816" r:id="rId13"/>
        </w:object>
      </w: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P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b/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b/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b/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 </w:t>
      </w:r>
      <w:r w:rsidRPr="00DB51D5">
        <w:rPr>
          <w:position w:val="-28"/>
          <w:sz w:val="24"/>
          <w:szCs w:val="24"/>
        </w:rPr>
        <w:object w:dxaOrig="1320" w:dyaOrig="660">
          <v:shape id="_x0000_i1030" type="#_x0000_t75" style="width:66pt;height:33pt" o:ole="">
            <v:imagedata r:id="rId14" o:title=""/>
          </v:shape>
          <o:OLEObject Type="Embed" ProgID="Equation.DSMT4" ShapeID="_x0000_i1030" DrawAspect="Content" ObjectID="_1423902817" r:id="rId15"/>
        </w:object>
      </w: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Default="00DB51D5" w:rsidP="00DB51D5">
      <w:pPr>
        <w:spacing w:after="0" w:line="240" w:lineRule="auto"/>
        <w:rPr>
          <w:sz w:val="24"/>
          <w:szCs w:val="24"/>
        </w:rPr>
      </w:pPr>
    </w:p>
    <w:p w:rsidR="00DB51D5" w:rsidRPr="00DB51D5" w:rsidRDefault="00DB51D5" w:rsidP="00DB51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DB51D5">
        <w:rPr>
          <w:position w:val="-28"/>
          <w:sz w:val="24"/>
          <w:szCs w:val="24"/>
        </w:rPr>
        <w:object w:dxaOrig="1200" w:dyaOrig="660">
          <v:shape id="_x0000_i1031" type="#_x0000_t75" style="width:60pt;height:33pt" o:ole="">
            <v:imagedata r:id="rId16" o:title=""/>
          </v:shape>
          <o:OLEObject Type="Embed" ProgID="Equation.DSMT4" ShapeID="_x0000_i1031" DrawAspect="Content" ObjectID="_1423902818" r:id="rId17"/>
        </w:object>
      </w:r>
    </w:p>
    <w:sectPr w:rsidR="00DB51D5" w:rsidRPr="00DB51D5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B51D5"/>
    <w:rsid w:val="00001264"/>
    <w:rsid w:val="00001D57"/>
    <w:rsid w:val="000024F5"/>
    <w:rsid w:val="0000491A"/>
    <w:rsid w:val="00012768"/>
    <w:rsid w:val="00013DB2"/>
    <w:rsid w:val="000158EC"/>
    <w:rsid w:val="000177AB"/>
    <w:rsid w:val="00021C4D"/>
    <w:rsid w:val="00022DDB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EBA"/>
    <w:rsid w:val="00043382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70EA1"/>
    <w:rsid w:val="0007305E"/>
    <w:rsid w:val="000736B7"/>
    <w:rsid w:val="000737DF"/>
    <w:rsid w:val="00076D57"/>
    <w:rsid w:val="00076EF9"/>
    <w:rsid w:val="00077E49"/>
    <w:rsid w:val="00081EF4"/>
    <w:rsid w:val="00082461"/>
    <w:rsid w:val="0008285B"/>
    <w:rsid w:val="00083485"/>
    <w:rsid w:val="00085DBE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7E1D"/>
    <w:rsid w:val="0010238A"/>
    <w:rsid w:val="00103587"/>
    <w:rsid w:val="001044A8"/>
    <w:rsid w:val="00106EF9"/>
    <w:rsid w:val="00107476"/>
    <w:rsid w:val="001078BA"/>
    <w:rsid w:val="001102B2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478BF"/>
    <w:rsid w:val="00150BDC"/>
    <w:rsid w:val="00150EC0"/>
    <w:rsid w:val="001532D8"/>
    <w:rsid w:val="001539D4"/>
    <w:rsid w:val="00155FD3"/>
    <w:rsid w:val="00156EC6"/>
    <w:rsid w:val="0016085F"/>
    <w:rsid w:val="001609EA"/>
    <w:rsid w:val="00160A31"/>
    <w:rsid w:val="001612A6"/>
    <w:rsid w:val="00162F9F"/>
    <w:rsid w:val="0016322A"/>
    <w:rsid w:val="00164862"/>
    <w:rsid w:val="00164B0C"/>
    <w:rsid w:val="00166B9F"/>
    <w:rsid w:val="00170FE4"/>
    <w:rsid w:val="0017109C"/>
    <w:rsid w:val="00173688"/>
    <w:rsid w:val="00173FCC"/>
    <w:rsid w:val="0017565A"/>
    <w:rsid w:val="001777FE"/>
    <w:rsid w:val="001815B5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1D23"/>
    <w:rsid w:val="001A2982"/>
    <w:rsid w:val="001A3409"/>
    <w:rsid w:val="001A3D18"/>
    <w:rsid w:val="001A5755"/>
    <w:rsid w:val="001A5DD8"/>
    <w:rsid w:val="001A6CF1"/>
    <w:rsid w:val="001A7871"/>
    <w:rsid w:val="001B27CA"/>
    <w:rsid w:val="001C1535"/>
    <w:rsid w:val="001C18EE"/>
    <w:rsid w:val="001C3231"/>
    <w:rsid w:val="001C54B4"/>
    <w:rsid w:val="001D0331"/>
    <w:rsid w:val="001D1011"/>
    <w:rsid w:val="001D312E"/>
    <w:rsid w:val="001E2739"/>
    <w:rsid w:val="001E3199"/>
    <w:rsid w:val="001E3209"/>
    <w:rsid w:val="001E3EBB"/>
    <w:rsid w:val="001E469E"/>
    <w:rsid w:val="001E4DE0"/>
    <w:rsid w:val="001E681E"/>
    <w:rsid w:val="001E6850"/>
    <w:rsid w:val="001F451A"/>
    <w:rsid w:val="001F452F"/>
    <w:rsid w:val="001F6B64"/>
    <w:rsid w:val="00202A5D"/>
    <w:rsid w:val="00203615"/>
    <w:rsid w:val="00204427"/>
    <w:rsid w:val="00204C62"/>
    <w:rsid w:val="00205781"/>
    <w:rsid w:val="002120F0"/>
    <w:rsid w:val="00212219"/>
    <w:rsid w:val="0021485B"/>
    <w:rsid w:val="002150A4"/>
    <w:rsid w:val="002158E6"/>
    <w:rsid w:val="002165DE"/>
    <w:rsid w:val="00220B40"/>
    <w:rsid w:val="0022100C"/>
    <w:rsid w:val="00222A1A"/>
    <w:rsid w:val="0022461F"/>
    <w:rsid w:val="00225272"/>
    <w:rsid w:val="00225E87"/>
    <w:rsid w:val="00226574"/>
    <w:rsid w:val="0022788E"/>
    <w:rsid w:val="0023337F"/>
    <w:rsid w:val="002333D2"/>
    <w:rsid w:val="002359FC"/>
    <w:rsid w:val="0023635E"/>
    <w:rsid w:val="0023637F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3273"/>
    <w:rsid w:val="00266A57"/>
    <w:rsid w:val="00267C6F"/>
    <w:rsid w:val="0027000B"/>
    <w:rsid w:val="00271032"/>
    <w:rsid w:val="00276AC3"/>
    <w:rsid w:val="00277D5A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5E27"/>
    <w:rsid w:val="002964DB"/>
    <w:rsid w:val="00296EAC"/>
    <w:rsid w:val="0029745D"/>
    <w:rsid w:val="002A4339"/>
    <w:rsid w:val="002A786C"/>
    <w:rsid w:val="002A78ED"/>
    <w:rsid w:val="002B1BCE"/>
    <w:rsid w:val="002B36F8"/>
    <w:rsid w:val="002B3C71"/>
    <w:rsid w:val="002B4548"/>
    <w:rsid w:val="002B61D2"/>
    <w:rsid w:val="002C1E9A"/>
    <w:rsid w:val="002C2517"/>
    <w:rsid w:val="002C28FF"/>
    <w:rsid w:val="002C506C"/>
    <w:rsid w:val="002C5321"/>
    <w:rsid w:val="002C60FA"/>
    <w:rsid w:val="002C69E6"/>
    <w:rsid w:val="002D2E3B"/>
    <w:rsid w:val="002D3088"/>
    <w:rsid w:val="002D4733"/>
    <w:rsid w:val="002D52F4"/>
    <w:rsid w:val="002E0E57"/>
    <w:rsid w:val="002E0FB3"/>
    <w:rsid w:val="002E166D"/>
    <w:rsid w:val="002E20DE"/>
    <w:rsid w:val="002E3493"/>
    <w:rsid w:val="002E41D7"/>
    <w:rsid w:val="002F0077"/>
    <w:rsid w:val="002F4EF4"/>
    <w:rsid w:val="002F559B"/>
    <w:rsid w:val="002F5CD3"/>
    <w:rsid w:val="00301C50"/>
    <w:rsid w:val="00301FAC"/>
    <w:rsid w:val="00303841"/>
    <w:rsid w:val="00307915"/>
    <w:rsid w:val="00311DB5"/>
    <w:rsid w:val="003120EC"/>
    <w:rsid w:val="00312FC5"/>
    <w:rsid w:val="0031469A"/>
    <w:rsid w:val="003152F3"/>
    <w:rsid w:val="00317014"/>
    <w:rsid w:val="0032174D"/>
    <w:rsid w:val="00326D42"/>
    <w:rsid w:val="00327039"/>
    <w:rsid w:val="0033147A"/>
    <w:rsid w:val="003331A2"/>
    <w:rsid w:val="00334B70"/>
    <w:rsid w:val="0033556F"/>
    <w:rsid w:val="00335A03"/>
    <w:rsid w:val="00336D93"/>
    <w:rsid w:val="00341C81"/>
    <w:rsid w:val="00342AE0"/>
    <w:rsid w:val="003450CE"/>
    <w:rsid w:val="00351AB5"/>
    <w:rsid w:val="0035366A"/>
    <w:rsid w:val="003550C3"/>
    <w:rsid w:val="00355170"/>
    <w:rsid w:val="00356D9F"/>
    <w:rsid w:val="00356E24"/>
    <w:rsid w:val="003615FF"/>
    <w:rsid w:val="0036373D"/>
    <w:rsid w:val="003659F6"/>
    <w:rsid w:val="003708AD"/>
    <w:rsid w:val="003729C1"/>
    <w:rsid w:val="00372E54"/>
    <w:rsid w:val="00374E97"/>
    <w:rsid w:val="00375244"/>
    <w:rsid w:val="0037577E"/>
    <w:rsid w:val="003758ED"/>
    <w:rsid w:val="00380C51"/>
    <w:rsid w:val="00381231"/>
    <w:rsid w:val="00384B52"/>
    <w:rsid w:val="00385C28"/>
    <w:rsid w:val="0038657D"/>
    <w:rsid w:val="00390524"/>
    <w:rsid w:val="00391401"/>
    <w:rsid w:val="00392841"/>
    <w:rsid w:val="00394068"/>
    <w:rsid w:val="0039410E"/>
    <w:rsid w:val="00394D8D"/>
    <w:rsid w:val="003A51ED"/>
    <w:rsid w:val="003A6496"/>
    <w:rsid w:val="003A6917"/>
    <w:rsid w:val="003B07B8"/>
    <w:rsid w:val="003B0832"/>
    <w:rsid w:val="003B229B"/>
    <w:rsid w:val="003B2E1E"/>
    <w:rsid w:val="003B532C"/>
    <w:rsid w:val="003C0065"/>
    <w:rsid w:val="003C11C1"/>
    <w:rsid w:val="003C1BD5"/>
    <w:rsid w:val="003C282D"/>
    <w:rsid w:val="003C43C8"/>
    <w:rsid w:val="003C5700"/>
    <w:rsid w:val="003C5AC4"/>
    <w:rsid w:val="003C671E"/>
    <w:rsid w:val="003D0EFD"/>
    <w:rsid w:val="003D1552"/>
    <w:rsid w:val="003D3BC5"/>
    <w:rsid w:val="003D4F1C"/>
    <w:rsid w:val="003D6D53"/>
    <w:rsid w:val="003D76D0"/>
    <w:rsid w:val="003E4380"/>
    <w:rsid w:val="003E6455"/>
    <w:rsid w:val="003F151B"/>
    <w:rsid w:val="003F1C9C"/>
    <w:rsid w:val="003F2180"/>
    <w:rsid w:val="003F3C5F"/>
    <w:rsid w:val="003F46E4"/>
    <w:rsid w:val="003F6EA9"/>
    <w:rsid w:val="003F7DA2"/>
    <w:rsid w:val="00401745"/>
    <w:rsid w:val="004035A4"/>
    <w:rsid w:val="00407072"/>
    <w:rsid w:val="004078F7"/>
    <w:rsid w:val="004115A9"/>
    <w:rsid w:val="00413E47"/>
    <w:rsid w:val="004145E2"/>
    <w:rsid w:val="00414F81"/>
    <w:rsid w:val="0042063F"/>
    <w:rsid w:val="004218A8"/>
    <w:rsid w:val="00425644"/>
    <w:rsid w:val="004326A7"/>
    <w:rsid w:val="004348D1"/>
    <w:rsid w:val="00436AE3"/>
    <w:rsid w:val="00437612"/>
    <w:rsid w:val="00437F4D"/>
    <w:rsid w:val="004414A1"/>
    <w:rsid w:val="004452DE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3BC7"/>
    <w:rsid w:val="00475DA0"/>
    <w:rsid w:val="0047625B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304C"/>
    <w:rsid w:val="004A4BE2"/>
    <w:rsid w:val="004A5474"/>
    <w:rsid w:val="004B11EE"/>
    <w:rsid w:val="004B280C"/>
    <w:rsid w:val="004B2F69"/>
    <w:rsid w:val="004B3762"/>
    <w:rsid w:val="004B46BD"/>
    <w:rsid w:val="004C0DEF"/>
    <w:rsid w:val="004C1F1B"/>
    <w:rsid w:val="004C2690"/>
    <w:rsid w:val="004C4765"/>
    <w:rsid w:val="004C6592"/>
    <w:rsid w:val="004C7A32"/>
    <w:rsid w:val="004D0340"/>
    <w:rsid w:val="004D2375"/>
    <w:rsid w:val="004D52F6"/>
    <w:rsid w:val="004E4817"/>
    <w:rsid w:val="004F1D37"/>
    <w:rsid w:val="004F25E4"/>
    <w:rsid w:val="004F45C0"/>
    <w:rsid w:val="004F4DD0"/>
    <w:rsid w:val="004F7AD0"/>
    <w:rsid w:val="0050109A"/>
    <w:rsid w:val="00501AF8"/>
    <w:rsid w:val="00502FB6"/>
    <w:rsid w:val="00505382"/>
    <w:rsid w:val="00505708"/>
    <w:rsid w:val="0050613B"/>
    <w:rsid w:val="00506E10"/>
    <w:rsid w:val="0050724A"/>
    <w:rsid w:val="005109EB"/>
    <w:rsid w:val="00510C54"/>
    <w:rsid w:val="0051224C"/>
    <w:rsid w:val="005126A2"/>
    <w:rsid w:val="00512877"/>
    <w:rsid w:val="0051550B"/>
    <w:rsid w:val="00515854"/>
    <w:rsid w:val="00516E41"/>
    <w:rsid w:val="00526EC8"/>
    <w:rsid w:val="00531A2E"/>
    <w:rsid w:val="00531B36"/>
    <w:rsid w:val="005372BC"/>
    <w:rsid w:val="005415C9"/>
    <w:rsid w:val="00547607"/>
    <w:rsid w:val="005526E2"/>
    <w:rsid w:val="0055662D"/>
    <w:rsid w:val="00556DF4"/>
    <w:rsid w:val="00562DC5"/>
    <w:rsid w:val="0056707C"/>
    <w:rsid w:val="005679C2"/>
    <w:rsid w:val="00570401"/>
    <w:rsid w:val="0057105C"/>
    <w:rsid w:val="005726A1"/>
    <w:rsid w:val="00572ABF"/>
    <w:rsid w:val="00574247"/>
    <w:rsid w:val="005759FB"/>
    <w:rsid w:val="00576038"/>
    <w:rsid w:val="0057604C"/>
    <w:rsid w:val="0057628B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B7"/>
    <w:rsid w:val="005A17E5"/>
    <w:rsid w:val="005A1CD3"/>
    <w:rsid w:val="005A2A6B"/>
    <w:rsid w:val="005A2F43"/>
    <w:rsid w:val="005A431E"/>
    <w:rsid w:val="005A48B1"/>
    <w:rsid w:val="005A5BD6"/>
    <w:rsid w:val="005A65A9"/>
    <w:rsid w:val="005A6EFE"/>
    <w:rsid w:val="005B23C7"/>
    <w:rsid w:val="005B429C"/>
    <w:rsid w:val="005B56F2"/>
    <w:rsid w:val="005B6EE3"/>
    <w:rsid w:val="005B7403"/>
    <w:rsid w:val="005B74D8"/>
    <w:rsid w:val="005B78B4"/>
    <w:rsid w:val="005C05EC"/>
    <w:rsid w:val="005C1B01"/>
    <w:rsid w:val="005C2393"/>
    <w:rsid w:val="005C556E"/>
    <w:rsid w:val="005C55F3"/>
    <w:rsid w:val="005C5A34"/>
    <w:rsid w:val="005C7BE7"/>
    <w:rsid w:val="005D0186"/>
    <w:rsid w:val="005D1D06"/>
    <w:rsid w:val="005D2383"/>
    <w:rsid w:val="005D55C1"/>
    <w:rsid w:val="005D6E4B"/>
    <w:rsid w:val="005D6E96"/>
    <w:rsid w:val="005E1108"/>
    <w:rsid w:val="005E3A6F"/>
    <w:rsid w:val="005E3C34"/>
    <w:rsid w:val="005E48D6"/>
    <w:rsid w:val="005E4C15"/>
    <w:rsid w:val="005E5DA8"/>
    <w:rsid w:val="005F03A6"/>
    <w:rsid w:val="005F0475"/>
    <w:rsid w:val="005F16F6"/>
    <w:rsid w:val="005F22E7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6A88"/>
    <w:rsid w:val="00606E00"/>
    <w:rsid w:val="00606E54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44465"/>
    <w:rsid w:val="006513B6"/>
    <w:rsid w:val="0065286B"/>
    <w:rsid w:val="006534DA"/>
    <w:rsid w:val="00653B96"/>
    <w:rsid w:val="006548B6"/>
    <w:rsid w:val="00655862"/>
    <w:rsid w:val="00655FAF"/>
    <w:rsid w:val="00660274"/>
    <w:rsid w:val="00662223"/>
    <w:rsid w:val="006626FC"/>
    <w:rsid w:val="0066330B"/>
    <w:rsid w:val="00663FE0"/>
    <w:rsid w:val="00666F21"/>
    <w:rsid w:val="0066792D"/>
    <w:rsid w:val="006706D3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2865"/>
    <w:rsid w:val="006A6815"/>
    <w:rsid w:val="006A6E0A"/>
    <w:rsid w:val="006A75C8"/>
    <w:rsid w:val="006B1F1E"/>
    <w:rsid w:val="006B2D9F"/>
    <w:rsid w:val="006B3837"/>
    <w:rsid w:val="006B43EB"/>
    <w:rsid w:val="006C06DF"/>
    <w:rsid w:val="006C0BE5"/>
    <w:rsid w:val="006C192D"/>
    <w:rsid w:val="006C43D3"/>
    <w:rsid w:val="006D233A"/>
    <w:rsid w:val="006D6FE4"/>
    <w:rsid w:val="006E22EC"/>
    <w:rsid w:val="006E267A"/>
    <w:rsid w:val="006E7209"/>
    <w:rsid w:val="006E74C6"/>
    <w:rsid w:val="006F2C56"/>
    <w:rsid w:val="006F3FE6"/>
    <w:rsid w:val="006F3FFC"/>
    <w:rsid w:val="006F49B8"/>
    <w:rsid w:val="006F51A1"/>
    <w:rsid w:val="006F61BC"/>
    <w:rsid w:val="006F7063"/>
    <w:rsid w:val="006F7DA2"/>
    <w:rsid w:val="00701108"/>
    <w:rsid w:val="00703A59"/>
    <w:rsid w:val="007042D7"/>
    <w:rsid w:val="0070531F"/>
    <w:rsid w:val="00706948"/>
    <w:rsid w:val="00707848"/>
    <w:rsid w:val="00710481"/>
    <w:rsid w:val="00710688"/>
    <w:rsid w:val="007112BD"/>
    <w:rsid w:val="00711340"/>
    <w:rsid w:val="00716AF0"/>
    <w:rsid w:val="00716BD7"/>
    <w:rsid w:val="00722ADA"/>
    <w:rsid w:val="007238EA"/>
    <w:rsid w:val="00724014"/>
    <w:rsid w:val="007252C5"/>
    <w:rsid w:val="00725480"/>
    <w:rsid w:val="00725882"/>
    <w:rsid w:val="00727953"/>
    <w:rsid w:val="00730891"/>
    <w:rsid w:val="00733D0B"/>
    <w:rsid w:val="00737E8C"/>
    <w:rsid w:val="0074047D"/>
    <w:rsid w:val="007425AD"/>
    <w:rsid w:val="007439A0"/>
    <w:rsid w:val="00745A0E"/>
    <w:rsid w:val="0074628A"/>
    <w:rsid w:val="00747060"/>
    <w:rsid w:val="007534ED"/>
    <w:rsid w:val="00753B32"/>
    <w:rsid w:val="00754B47"/>
    <w:rsid w:val="00755F97"/>
    <w:rsid w:val="00757B07"/>
    <w:rsid w:val="00761CA9"/>
    <w:rsid w:val="007634A7"/>
    <w:rsid w:val="0076672F"/>
    <w:rsid w:val="007702D6"/>
    <w:rsid w:val="00770BB3"/>
    <w:rsid w:val="0077177B"/>
    <w:rsid w:val="00772368"/>
    <w:rsid w:val="00772C49"/>
    <w:rsid w:val="00777486"/>
    <w:rsid w:val="00777F43"/>
    <w:rsid w:val="00782F43"/>
    <w:rsid w:val="00792051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A0D"/>
    <w:rsid w:val="007C7D86"/>
    <w:rsid w:val="007D0DB7"/>
    <w:rsid w:val="007D1627"/>
    <w:rsid w:val="007D4DE1"/>
    <w:rsid w:val="007D4F69"/>
    <w:rsid w:val="007D51A2"/>
    <w:rsid w:val="007D5730"/>
    <w:rsid w:val="007D5C7B"/>
    <w:rsid w:val="007D6319"/>
    <w:rsid w:val="007D72F2"/>
    <w:rsid w:val="007E19DB"/>
    <w:rsid w:val="007E25C1"/>
    <w:rsid w:val="007E4294"/>
    <w:rsid w:val="007E48B1"/>
    <w:rsid w:val="007E5A24"/>
    <w:rsid w:val="007E69AC"/>
    <w:rsid w:val="007E6A12"/>
    <w:rsid w:val="007E6C8F"/>
    <w:rsid w:val="007E6F6D"/>
    <w:rsid w:val="007E72DC"/>
    <w:rsid w:val="007E7BE9"/>
    <w:rsid w:val="007F00F7"/>
    <w:rsid w:val="007F1044"/>
    <w:rsid w:val="007F1269"/>
    <w:rsid w:val="007F3C23"/>
    <w:rsid w:val="007F5B3B"/>
    <w:rsid w:val="007F64FA"/>
    <w:rsid w:val="00800536"/>
    <w:rsid w:val="008005D0"/>
    <w:rsid w:val="00801750"/>
    <w:rsid w:val="0080196A"/>
    <w:rsid w:val="00804F1B"/>
    <w:rsid w:val="00810595"/>
    <w:rsid w:val="0081089F"/>
    <w:rsid w:val="00812E93"/>
    <w:rsid w:val="00814DE7"/>
    <w:rsid w:val="00815E55"/>
    <w:rsid w:val="00820A76"/>
    <w:rsid w:val="00821CA3"/>
    <w:rsid w:val="00822DC2"/>
    <w:rsid w:val="00822E5E"/>
    <w:rsid w:val="0082432C"/>
    <w:rsid w:val="0082465E"/>
    <w:rsid w:val="00825A0E"/>
    <w:rsid w:val="00826229"/>
    <w:rsid w:val="008273C2"/>
    <w:rsid w:val="00827A33"/>
    <w:rsid w:val="00827BAF"/>
    <w:rsid w:val="00831825"/>
    <w:rsid w:val="008363D0"/>
    <w:rsid w:val="00842809"/>
    <w:rsid w:val="00842DC0"/>
    <w:rsid w:val="0084372F"/>
    <w:rsid w:val="00844122"/>
    <w:rsid w:val="008442E3"/>
    <w:rsid w:val="008448D0"/>
    <w:rsid w:val="00845321"/>
    <w:rsid w:val="0084545A"/>
    <w:rsid w:val="00845536"/>
    <w:rsid w:val="00851074"/>
    <w:rsid w:val="008528B7"/>
    <w:rsid w:val="008555B4"/>
    <w:rsid w:val="00856893"/>
    <w:rsid w:val="00861ECC"/>
    <w:rsid w:val="00866905"/>
    <w:rsid w:val="008719F5"/>
    <w:rsid w:val="00873515"/>
    <w:rsid w:val="00874B13"/>
    <w:rsid w:val="00874FC9"/>
    <w:rsid w:val="008808C1"/>
    <w:rsid w:val="00880965"/>
    <w:rsid w:val="0088406A"/>
    <w:rsid w:val="008854B0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09A3"/>
    <w:rsid w:val="008E2FC0"/>
    <w:rsid w:val="008E3BE9"/>
    <w:rsid w:val="008E535B"/>
    <w:rsid w:val="008E56F4"/>
    <w:rsid w:val="008E639E"/>
    <w:rsid w:val="008E7916"/>
    <w:rsid w:val="008F0D72"/>
    <w:rsid w:val="008F1650"/>
    <w:rsid w:val="008F29BB"/>
    <w:rsid w:val="008F2A07"/>
    <w:rsid w:val="008F2D51"/>
    <w:rsid w:val="008F468B"/>
    <w:rsid w:val="008F49C6"/>
    <w:rsid w:val="008F4D57"/>
    <w:rsid w:val="008F6F5A"/>
    <w:rsid w:val="00900907"/>
    <w:rsid w:val="0090091B"/>
    <w:rsid w:val="0090160B"/>
    <w:rsid w:val="009038EA"/>
    <w:rsid w:val="00904097"/>
    <w:rsid w:val="00907050"/>
    <w:rsid w:val="0090751A"/>
    <w:rsid w:val="00907726"/>
    <w:rsid w:val="0091075D"/>
    <w:rsid w:val="00910877"/>
    <w:rsid w:val="00911DFD"/>
    <w:rsid w:val="00913140"/>
    <w:rsid w:val="009203E2"/>
    <w:rsid w:val="00921CA5"/>
    <w:rsid w:val="009223DA"/>
    <w:rsid w:val="00924642"/>
    <w:rsid w:val="009267C0"/>
    <w:rsid w:val="00927DE1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15AC"/>
    <w:rsid w:val="009947B0"/>
    <w:rsid w:val="00995FFF"/>
    <w:rsid w:val="00997503"/>
    <w:rsid w:val="009A035A"/>
    <w:rsid w:val="009A34F0"/>
    <w:rsid w:val="009A4D44"/>
    <w:rsid w:val="009A5BB3"/>
    <w:rsid w:val="009A5F60"/>
    <w:rsid w:val="009B042F"/>
    <w:rsid w:val="009B13DD"/>
    <w:rsid w:val="009B32C7"/>
    <w:rsid w:val="009B40A9"/>
    <w:rsid w:val="009B6401"/>
    <w:rsid w:val="009B7E29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5B39"/>
    <w:rsid w:val="009E2345"/>
    <w:rsid w:val="009E2D87"/>
    <w:rsid w:val="009E3AD2"/>
    <w:rsid w:val="009E77B0"/>
    <w:rsid w:val="009E7850"/>
    <w:rsid w:val="009E7F7C"/>
    <w:rsid w:val="009F1C9D"/>
    <w:rsid w:val="009F1CF3"/>
    <w:rsid w:val="009F1DF1"/>
    <w:rsid w:val="009F2A07"/>
    <w:rsid w:val="009F30A1"/>
    <w:rsid w:val="009F357E"/>
    <w:rsid w:val="009F67B0"/>
    <w:rsid w:val="00A001B6"/>
    <w:rsid w:val="00A0099F"/>
    <w:rsid w:val="00A02D0A"/>
    <w:rsid w:val="00A06643"/>
    <w:rsid w:val="00A07EB3"/>
    <w:rsid w:val="00A102B7"/>
    <w:rsid w:val="00A104A3"/>
    <w:rsid w:val="00A11C27"/>
    <w:rsid w:val="00A12898"/>
    <w:rsid w:val="00A15DC7"/>
    <w:rsid w:val="00A15E75"/>
    <w:rsid w:val="00A162AC"/>
    <w:rsid w:val="00A221F2"/>
    <w:rsid w:val="00A227FF"/>
    <w:rsid w:val="00A2294C"/>
    <w:rsid w:val="00A24D6C"/>
    <w:rsid w:val="00A2511C"/>
    <w:rsid w:val="00A262BC"/>
    <w:rsid w:val="00A26DD2"/>
    <w:rsid w:val="00A31B68"/>
    <w:rsid w:val="00A32F3C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4851"/>
    <w:rsid w:val="00A4505C"/>
    <w:rsid w:val="00A45348"/>
    <w:rsid w:val="00A47826"/>
    <w:rsid w:val="00A47A77"/>
    <w:rsid w:val="00A51AD9"/>
    <w:rsid w:val="00A51CDC"/>
    <w:rsid w:val="00A539B9"/>
    <w:rsid w:val="00A53A1D"/>
    <w:rsid w:val="00A54DAF"/>
    <w:rsid w:val="00A56DF2"/>
    <w:rsid w:val="00A61847"/>
    <w:rsid w:val="00A62555"/>
    <w:rsid w:val="00A6263B"/>
    <w:rsid w:val="00A7540C"/>
    <w:rsid w:val="00A75627"/>
    <w:rsid w:val="00A75E47"/>
    <w:rsid w:val="00A7779D"/>
    <w:rsid w:val="00A80AE8"/>
    <w:rsid w:val="00A81EC4"/>
    <w:rsid w:val="00A830D5"/>
    <w:rsid w:val="00A859E5"/>
    <w:rsid w:val="00A86DCA"/>
    <w:rsid w:val="00A901B3"/>
    <w:rsid w:val="00A90B7D"/>
    <w:rsid w:val="00A9246E"/>
    <w:rsid w:val="00A934C0"/>
    <w:rsid w:val="00A96BB0"/>
    <w:rsid w:val="00AA090F"/>
    <w:rsid w:val="00AA109E"/>
    <w:rsid w:val="00AA2D5E"/>
    <w:rsid w:val="00AA6234"/>
    <w:rsid w:val="00AA66FD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57A5"/>
    <w:rsid w:val="00AC60DD"/>
    <w:rsid w:val="00AC6706"/>
    <w:rsid w:val="00AD4DD8"/>
    <w:rsid w:val="00AD5C86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2760F"/>
    <w:rsid w:val="00B314D8"/>
    <w:rsid w:val="00B336F1"/>
    <w:rsid w:val="00B3484D"/>
    <w:rsid w:val="00B353FA"/>
    <w:rsid w:val="00B3560E"/>
    <w:rsid w:val="00B4208E"/>
    <w:rsid w:val="00B450C4"/>
    <w:rsid w:val="00B45BF8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80B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A0E2D"/>
    <w:rsid w:val="00BA24A2"/>
    <w:rsid w:val="00BA3344"/>
    <w:rsid w:val="00BA39EB"/>
    <w:rsid w:val="00BA3B16"/>
    <w:rsid w:val="00BB445D"/>
    <w:rsid w:val="00BB535C"/>
    <w:rsid w:val="00BC03A2"/>
    <w:rsid w:val="00BC2335"/>
    <w:rsid w:val="00BC2FD4"/>
    <w:rsid w:val="00BC35E6"/>
    <w:rsid w:val="00BC3AC6"/>
    <w:rsid w:val="00BC3ACA"/>
    <w:rsid w:val="00BC3F7A"/>
    <w:rsid w:val="00BC6863"/>
    <w:rsid w:val="00BC6BF5"/>
    <w:rsid w:val="00BC77B5"/>
    <w:rsid w:val="00BD004E"/>
    <w:rsid w:val="00BD0347"/>
    <w:rsid w:val="00BD114D"/>
    <w:rsid w:val="00BD1EBC"/>
    <w:rsid w:val="00BD23FC"/>
    <w:rsid w:val="00BD2AFC"/>
    <w:rsid w:val="00BD5594"/>
    <w:rsid w:val="00BD58AD"/>
    <w:rsid w:val="00BD65A1"/>
    <w:rsid w:val="00BD6EC4"/>
    <w:rsid w:val="00BE0E2D"/>
    <w:rsid w:val="00BE1399"/>
    <w:rsid w:val="00BE418C"/>
    <w:rsid w:val="00BE5AEA"/>
    <w:rsid w:val="00BE68EC"/>
    <w:rsid w:val="00BF0717"/>
    <w:rsid w:val="00BF3281"/>
    <w:rsid w:val="00BF52A9"/>
    <w:rsid w:val="00BF5370"/>
    <w:rsid w:val="00BF748F"/>
    <w:rsid w:val="00BF7AC8"/>
    <w:rsid w:val="00C00BF4"/>
    <w:rsid w:val="00C00E2F"/>
    <w:rsid w:val="00C013A7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17E30"/>
    <w:rsid w:val="00C212A8"/>
    <w:rsid w:val="00C22D7D"/>
    <w:rsid w:val="00C2673D"/>
    <w:rsid w:val="00C268E7"/>
    <w:rsid w:val="00C2698A"/>
    <w:rsid w:val="00C27A4D"/>
    <w:rsid w:val="00C3077C"/>
    <w:rsid w:val="00C331F2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524B0"/>
    <w:rsid w:val="00C5363A"/>
    <w:rsid w:val="00C560F7"/>
    <w:rsid w:val="00C56C71"/>
    <w:rsid w:val="00C6127B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3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1516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D2182"/>
    <w:rsid w:val="00CD3A71"/>
    <w:rsid w:val="00CD4DDF"/>
    <w:rsid w:val="00CD5D84"/>
    <w:rsid w:val="00CD69D2"/>
    <w:rsid w:val="00CE0E5F"/>
    <w:rsid w:val="00CE16F2"/>
    <w:rsid w:val="00CE22DC"/>
    <w:rsid w:val="00CE3AD6"/>
    <w:rsid w:val="00CE5024"/>
    <w:rsid w:val="00CE6848"/>
    <w:rsid w:val="00CE6F0C"/>
    <w:rsid w:val="00CF0E4D"/>
    <w:rsid w:val="00CF3661"/>
    <w:rsid w:val="00CF5F3B"/>
    <w:rsid w:val="00CF7D2E"/>
    <w:rsid w:val="00CF7E62"/>
    <w:rsid w:val="00D03A9A"/>
    <w:rsid w:val="00D044FD"/>
    <w:rsid w:val="00D07471"/>
    <w:rsid w:val="00D12B61"/>
    <w:rsid w:val="00D13308"/>
    <w:rsid w:val="00D1517F"/>
    <w:rsid w:val="00D1568C"/>
    <w:rsid w:val="00D234EF"/>
    <w:rsid w:val="00D23E3F"/>
    <w:rsid w:val="00D23E69"/>
    <w:rsid w:val="00D24DE3"/>
    <w:rsid w:val="00D2579F"/>
    <w:rsid w:val="00D26031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8C1"/>
    <w:rsid w:val="00D35C55"/>
    <w:rsid w:val="00D4080F"/>
    <w:rsid w:val="00D430B2"/>
    <w:rsid w:val="00D4537D"/>
    <w:rsid w:val="00D47641"/>
    <w:rsid w:val="00D506EB"/>
    <w:rsid w:val="00D517F2"/>
    <w:rsid w:val="00D5182E"/>
    <w:rsid w:val="00D52C9C"/>
    <w:rsid w:val="00D537DC"/>
    <w:rsid w:val="00D53A00"/>
    <w:rsid w:val="00D55D96"/>
    <w:rsid w:val="00D55FDA"/>
    <w:rsid w:val="00D60E18"/>
    <w:rsid w:val="00D6355C"/>
    <w:rsid w:val="00D64651"/>
    <w:rsid w:val="00D648C2"/>
    <w:rsid w:val="00D64919"/>
    <w:rsid w:val="00D660ED"/>
    <w:rsid w:val="00D67138"/>
    <w:rsid w:val="00D70C86"/>
    <w:rsid w:val="00D70FDF"/>
    <w:rsid w:val="00D7258C"/>
    <w:rsid w:val="00D72FEF"/>
    <w:rsid w:val="00D76FBB"/>
    <w:rsid w:val="00D804A8"/>
    <w:rsid w:val="00D82825"/>
    <w:rsid w:val="00D84D42"/>
    <w:rsid w:val="00D900A1"/>
    <w:rsid w:val="00D902C9"/>
    <w:rsid w:val="00D90CF8"/>
    <w:rsid w:val="00D91162"/>
    <w:rsid w:val="00D9231F"/>
    <w:rsid w:val="00D95D04"/>
    <w:rsid w:val="00D9618D"/>
    <w:rsid w:val="00D978BD"/>
    <w:rsid w:val="00DA0EDC"/>
    <w:rsid w:val="00DA0FC8"/>
    <w:rsid w:val="00DA1345"/>
    <w:rsid w:val="00DA1EF3"/>
    <w:rsid w:val="00DA5617"/>
    <w:rsid w:val="00DA6D44"/>
    <w:rsid w:val="00DA6FE8"/>
    <w:rsid w:val="00DB0FC4"/>
    <w:rsid w:val="00DB325D"/>
    <w:rsid w:val="00DB3742"/>
    <w:rsid w:val="00DB4837"/>
    <w:rsid w:val="00DB4E29"/>
    <w:rsid w:val="00DB51D5"/>
    <w:rsid w:val="00DB53E4"/>
    <w:rsid w:val="00DB5F0B"/>
    <w:rsid w:val="00DB6303"/>
    <w:rsid w:val="00DC63B7"/>
    <w:rsid w:val="00DC78DC"/>
    <w:rsid w:val="00DD3DF1"/>
    <w:rsid w:val="00DE10BA"/>
    <w:rsid w:val="00DE1595"/>
    <w:rsid w:val="00DE20D8"/>
    <w:rsid w:val="00DE2F69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778"/>
    <w:rsid w:val="00E02914"/>
    <w:rsid w:val="00E02C31"/>
    <w:rsid w:val="00E045DF"/>
    <w:rsid w:val="00E1135B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51B2F"/>
    <w:rsid w:val="00E53AEA"/>
    <w:rsid w:val="00E54DB5"/>
    <w:rsid w:val="00E5669B"/>
    <w:rsid w:val="00E57F0A"/>
    <w:rsid w:val="00E60F75"/>
    <w:rsid w:val="00E61DA4"/>
    <w:rsid w:val="00E62A0C"/>
    <w:rsid w:val="00E62A8C"/>
    <w:rsid w:val="00E63648"/>
    <w:rsid w:val="00E63CFB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B0319"/>
    <w:rsid w:val="00EB03CE"/>
    <w:rsid w:val="00EB057A"/>
    <w:rsid w:val="00EB0F81"/>
    <w:rsid w:val="00EB166E"/>
    <w:rsid w:val="00EB1EF9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E2014"/>
    <w:rsid w:val="00EE20A6"/>
    <w:rsid w:val="00EE457E"/>
    <w:rsid w:val="00EE4912"/>
    <w:rsid w:val="00EE52F7"/>
    <w:rsid w:val="00EE7A67"/>
    <w:rsid w:val="00EF4F59"/>
    <w:rsid w:val="00EF5310"/>
    <w:rsid w:val="00EF5DF6"/>
    <w:rsid w:val="00EF62EA"/>
    <w:rsid w:val="00EF682A"/>
    <w:rsid w:val="00EF75CC"/>
    <w:rsid w:val="00F02D04"/>
    <w:rsid w:val="00F1292C"/>
    <w:rsid w:val="00F1463D"/>
    <w:rsid w:val="00F1473C"/>
    <w:rsid w:val="00F149FA"/>
    <w:rsid w:val="00F15493"/>
    <w:rsid w:val="00F15E8A"/>
    <w:rsid w:val="00F177DC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3946"/>
    <w:rsid w:val="00F440F1"/>
    <w:rsid w:val="00F44AA9"/>
    <w:rsid w:val="00F5209A"/>
    <w:rsid w:val="00F52356"/>
    <w:rsid w:val="00F525B6"/>
    <w:rsid w:val="00F556FD"/>
    <w:rsid w:val="00F61334"/>
    <w:rsid w:val="00F617D6"/>
    <w:rsid w:val="00F61904"/>
    <w:rsid w:val="00F6325E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53FC"/>
    <w:rsid w:val="00FB602D"/>
    <w:rsid w:val="00FB7449"/>
    <w:rsid w:val="00FC6B20"/>
    <w:rsid w:val="00FC772D"/>
    <w:rsid w:val="00FC7E17"/>
    <w:rsid w:val="00FD136E"/>
    <w:rsid w:val="00FD3C66"/>
    <w:rsid w:val="00FD407C"/>
    <w:rsid w:val="00FD4C37"/>
    <w:rsid w:val="00FD4DC8"/>
    <w:rsid w:val="00FD4FAC"/>
    <w:rsid w:val="00FD5C19"/>
    <w:rsid w:val="00FE0D4E"/>
    <w:rsid w:val="00FE352F"/>
    <w:rsid w:val="00FE57CF"/>
    <w:rsid w:val="00FE761D"/>
    <w:rsid w:val="00FF18F7"/>
    <w:rsid w:val="00FF203A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1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91</Words>
  <Characters>522</Characters>
  <Application>Microsoft Office Word</Application>
  <DocSecurity>0</DocSecurity>
  <Lines>4</Lines>
  <Paragraphs>1</Paragraphs>
  <ScaleCrop>false</ScaleCrop>
  <Company>Ransom Everglades School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2013-03-04T16:47:00Z</cp:lastPrinted>
  <dcterms:created xsi:type="dcterms:W3CDTF">2010-03-01T14:41:00Z</dcterms:created>
  <dcterms:modified xsi:type="dcterms:W3CDTF">2013-03-04T16:47:00Z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