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FA" w:rsidRPr="008043F2" w:rsidRDefault="009B0DFA" w:rsidP="008043F2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</w:pP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>Name:___________________</w:t>
      </w:r>
    </w:p>
    <w:p w:rsidR="008043F2" w:rsidRPr="008043F2" w:rsidRDefault="008043F2" w:rsidP="008043F2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</w:pP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 xml:space="preserve">January </w:t>
      </w:r>
      <w:r w:rsidR="00C51CA4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>10</w:t>
      </w: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  <w:vertAlign w:val="superscript"/>
        </w:rPr>
        <w:t>th</w:t>
      </w: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>, 201</w:t>
      </w:r>
      <w:r w:rsidR="00106235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>2</w:t>
      </w:r>
    </w:p>
    <w:p w:rsidR="008043F2" w:rsidRPr="008043F2" w:rsidRDefault="008043F2" w:rsidP="008043F2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</w:pP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>AP Calculus 1, Mrs. Sulkes</w:t>
      </w:r>
    </w:p>
    <w:p w:rsidR="008043F2" w:rsidRPr="008043F2" w:rsidRDefault="008043F2" w:rsidP="008043F2">
      <w:pPr>
        <w:pStyle w:val="NormalWeb"/>
        <w:spacing w:before="0" w:beforeAutospacing="0" w:after="0" w:afterAutospacing="0"/>
        <w:textAlignment w:val="baseline"/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</w:pPr>
    </w:p>
    <w:p w:rsidR="008043F2" w:rsidRDefault="008043F2" w:rsidP="008043F2">
      <w:pPr>
        <w:pStyle w:val="NormalWeb"/>
        <w:spacing w:before="0" w:beforeAutospacing="0" w:after="0" w:afterAutospacing="0"/>
        <w:jc w:val="center"/>
        <w:textAlignment w:val="baseline"/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</w:pP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 xml:space="preserve">Optimization </w:t>
      </w:r>
      <w:r w:rsidR="008601A7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>–</w:t>
      </w: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 xml:space="preserve"> </w:t>
      </w:r>
      <w:r w:rsidR="00C51CA4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 xml:space="preserve">More </w:t>
      </w:r>
      <w:r w:rsidRPr="008043F2">
        <w:rPr>
          <w:rFonts w:asciiTheme="minorHAnsi" w:eastAsia="+mn-ea" w:hAnsiTheme="minorHAnsi" w:cs="+mn-cs"/>
          <w:b/>
          <w:color w:val="000000"/>
          <w:kern w:val="24"/>
          <w:sz w:val="22"/>
          <w:szCs w:val="22"/>
        </w:rPr>
        <w:t>Practice</w:t>
      </w:r>
    </w:p>
    <w:p w:rsidR="009B0DFA" w:rsidRPr="008043F2" w:rsidRDefault="009B0DFA" w:rsidP="009B0DFA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1. Which points on the graph of </w:t>
      </w:r>
      <w:r w:rsidR="008043F2" w:rsidRPr="008043F2">
        <w:rPr>
          <w:rFonts w:asciiTheme="minorHAnsi" w:eastAsia="+mn-ea" w:hAnsiTheme="minorHAnsi" w:cs="+mn-cs"/>
          <w:color w:val="000000"/>
          <w:kern w:val="24"/>
          <w:position w:val="-10"/>
          <w:sz w:val="22"/>
          <w:szCs w:val="22"/>
        </w:rPr>
        <w:object w:dxaOrig="1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8pt" o:ole="">
            <v:imagedata r:id="rId5" o:title=""/>
          </v:shape>
          <o:OLEObject Type="Embed" ProgID="Equation.DSMT4" ShapeID="_x0000_i1025" DrawAspect="Content" ObjectID="_1419662174" r:id="rId6"/>
        </w:object>
      </w: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</w:t>
      </w:r>
      <w:proofErr w:type="spellStart"/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are</w:t>
      </w:r>
      <w:proofErr w:type="spellEnd"/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closest to the point (1,2)?</w:t>
      </w:r>
    </w:p>
    <w:p w:rsidR="009B0DFA" w:rsidRPr="008043F2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Step 1:  Make a sketch and define your variables.</w:t>
      </w:r>
    </w:p>
    <w:p w:rsidR="006325F9" w:rsidRPr="008043F2" w:rsidRDefault="006325F9"/>
    <w:p w:rsidR="009B0DFA" w:rsidRPr="008043F2" w:rsidRDefault="009B0DFA"/>
    <w:p w:rsidR="009B0DFA" w:rsidRPr="008043F2" w:rsidRDefault="009B0DFA"/>
    <w:p w:rsidR="009B0DFA" w:rsidRPr="008043F2" w:rsidRDefault="009B0DFA"/>
    <w:p w:rsidR="009B0DFA" w:rsidRPr="008043F2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Step 2:  Write an equation for the quantity that i</w:t>
      </w:r>
      <w:r w:rsidR="008601A7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s to be minimized</w:t>
      </w: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.</w:t>
      </w:r>
      <w:r w:rsidR="008601A7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(primary equation)</w:t>
      </w:r>
    </w:p>
    <w:p w:rsidR="009B0DFA" w:rsidRPr="008043F2" w:rsidRDefault="00F2366E">
      <w:r>
        <w:rPr>
          <w:noProof/>
        </w:rPr>
        <w:pict>
          <v:shape id="_x0000_s1026" type="#_x0000_t75" style="position:absolute;margin-left:108pt;margin-top:12.7pt;width:174pt;height:39.35pt;z-index:251658240">
            <v:imagedata r:id="rId7" o:title=""/>
          </v:shape>
          <o:OLEObject Type="Embed" ProgID="Equation.DSMT4" ShapeID="_x0000_s1026" DrawAspect="Content" ObjectID="_1419662178" r:id="rId8"/>
        </w:pict>
      </w:r>
    </w:p>
    <w:p w:rsidR="009B0DFA" w:rsidRPr="008043F2" w:rsidRDefault="009B0DFA"/>
    <w:p w:rsidR="009B0DFA" w:rsidRDefault="009B0DFA"/>
    <w:p w:rsidR="008601A7" w:rsidRPr="008043F2" w:rsidRDefault="008601A7"/>
    <w:p w:rsidR="009B0DFA" w:rsidRPr="008043F2" w:rsidRDefault="009B0DFA"/>
    <w:p w:rsidR="009B0DFA" w:rsidRPr="008043F2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Step 3:  Reduce the equation so that you have one independent variable.</w:t>
      </w:r>
    </w:p>
    <w:p w:rsidR="009B0DFA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8043F2" w:rsidRDefault="008043F2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8043F2" w:rsidRDefault="008043F2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8043F2" w:rsidRPr="008043F2" w:rsidRDefault="008043F2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9B0DFA" w:rsidRPr="008043F2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Step 4:  Determine the domain of the problem.</w:t>
      </w:r>
    </w:p>
    <w:p w:rsidR="009B0DFA" w:rsidRPr="008043F2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9B0DFA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8601A7" w:rsidRPr="008043F2" w:rsidRDefault="008601A7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9B0DFA" w:rsidRPr="008043F2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 w:rsidRPr="008043F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Step 5:  Determine the minimum, using calculus techniques.</w:t>
      </w:r>
    </w:p>
    <w:p w:rsidR="009B0DFA" w:rsidRPr="008043F2" w:rsidRDefault="009B0DFA" w:rsidP="009B0DFA">
      <w:pPr>
        <w:pStyle w:val="NormalWeb"/>
        <w:spacing w:before="240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8043F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  <w:r>
        <w:lastRenderedPageBreak/>
        <w:t xml:space="preserve">2.  </w:t>
      </w:r>
      <w:r w:rsidR="006850B2" w:rsidRPr="006850B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Two posts, one 12 feet high and the other 28 feet high, stand 30 feet apart.  They are to be stayed by 2 wires, attached to a stake</w:t>
      </w:r>
      <w:r w:rsidR="00C51CA4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placed between the two posts</w:t>
      </w:r>
      <w:r w:rsidR="006850B2" w:rsidRPr="006850B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, </w:t>
      </w:r>
      <w:r w:rsidR="00C51CA4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and </w:t>
      </w:r>
      <w:r w:rsidR="006850B2" w:rsidRPr="006850B2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running from ground level to the top of each post.  Where should the stake be placed to use the least amount of wire?</w:t>
      </w: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C51CA4" w:rsidRDefault="00C51CA4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6850B2" w:rsidRDefault="006850B2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106235" w:rsidRDefault="00106235" w:rsidP="006850B2">
      <w:pPr>
        <w:pStyle w:val="NormalWeb"/>
        <w:spacing w:before="288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</w:p>
    <w:p w:rsidR="00106235" w:rsidRDefault="00106235" w:rsidP="006850B2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</w:p>
    <w:p w:rsidR="003D09CA" w:rsidRDefault="003D09CA" w:rsidP="003D09CA">
      <w:pPr>
        <w:rPr>
          <w:rFonts w:ascii="Calibri" w:hAnsi="Calibri"/>
        </w:rPr>
      </w:pPr>
      <w:r>
        <w:lastRenderedPageBreak/>
        <w:t xml:space="preserve">3.  </w:t>
      </w:r>
      <w:r w:rsidRPr="00BA77DE">
        <w:rPr>
          <w:rFonts w:ascii="Calibri" w:hAnsi="Calibri"/>
        </w:rPr>
        <w:t xml:space="preserve">Find the number of units that must be produced to maximize the revenue function </w:t>
      </w:r>
      <w:r w:rsidRPr="00BA77DE">
        <w:rPr>
          <w:rFonts w:ascii="Calibri" w:hAnsi="Calibri"/>
          <w:position w:val="-6"/>
        </w:rPr>
        <w:object w:dxaOrig="2420" w:dyaOrig="320">
          <v:shape id="_x0000_i1027" type="#_x0000_t75" style="width:120.75pt;height:15.75pt" o:ole="">
            <v:imagedata r:id="rId9" o:title=""/>
          </v:shape>
          <o:OLEObject Type="Embed" ProgID="Equation.DSMT4" ShapeID="_x0000_i1027" DrawAspect="Content" ObjectID="_1419662175" r:id="rId10"/>
        </w:object>
      </w:r>
      <w:r w:rsidRPr="00BA77DE">
        <w:rPr>
          <w:rFonts w:ascii="Calibri" w:hAnsi="Calibri"/>
        </w:rPr>
        <w:t xml:space="preserve">. What is the maximum revenue? Also graph the function and check your answer on the graph. </w:t>
      </w:r>
    </w:p>
    <w:p w:rsidR="003D09CA" w:rsidRDefault="003D09CA" w:rsidP="003D09CA">
      <w:pPr>
        <w:rPr>
          <w:rFonts w:ascii="Calibri" w:hAnsi="Calibri"/>
        </w:rPr>
      </w:pPr>
    </w:p>
    <w:p w:rsidR="003D09CA" w:rsidRDefault="003D09CA" w:rsidP="003D09CA">
      <w:pPr>
        <w:rPr>
          <w:rFonts w:ascii="Calibri" w:hAnsi="Calibri"/>
        </w:rPr>
      </w:pPr>
    </w:p>
    <w:p w:rsidR="003D09CA" w:rsidRDefault="003D09CA" w:rsidP="003D09CA">
      <w:pPr>
        <w:rPr>
          <w:rFonts w:ascii="Calibri" w:hAnsi="Calibri"/>
        </w:rPr>
      </w:pPr>
    </w:p>
    <w:p w:rsidR="003D09CA" w:rsidRDefault="003D09CA" w:rsidP="003D09CA">
      <w:pPr>
        <w:rPr>
          <w:rFonts w:ascii="Calibri" w:hAnsi="Calibri"/>
        </w:rPr>
      </w:pPr>
    </w:p>
    <w:p w:rsidR="003D09CA" w:rsidRDefault="003D09CA" w:rsidP="003D09CA">
      <w:pPr>
        <w:rPr>
          <w:rFonts w:ascii="Calibri" w:hAnsi="Calibri"/>
        </w:rPr>
      </w:pPr>
    </w:p>
    <w:p w:rsidR="003D09CA" w:rsidRDefault="003D09CA" w:rsidP="003D09CA">
      <w:pPr>
        <w:rPr>
          <w:rFonts w:ascii="Calibri" w:hAnsi="Calibri"/>
        </w:rPr>
      </w:pPr>
    </w:p>
    <w:p w:rsidR="003D09CA" w:rsidRDefault="003D09CA" w:rsidP="003D09CA">
      <w:pPr>
        <w:rPr>
          <w:rFonts w:ascii="Calibri" w:hAnsi="Calibri"/>
        </w:rPr>
      </w:pPr>
    </w:p>
    <w:p w:rsidR="003D09CA" w:rsidRPr="00BA77DE" w:rsidRDefault="003D09CA" w:rsidP="003D09CA">
      <w:pPr>
        <w:rPr>
          <w:rFonts w:ascii="Calibri" w:hAnsi="Calibri"/>
        </w:rPr>
      </w:pPr>
      <w:r>
        <w:rPr>
          <w:rFonts w:ascii="Calibri" w:hAnsi="Calibri"/>
        </w:rPr>
        <w:t xml:space="preserve">4.  </w:t>
      </w:r>
      <w:r w:rsidRPr="00BA77DE">
        <w:rPr>
          <w:rFonts w:ascii="Calibri" w:hAnsi="Calibri"/>
        </w:rPr>
        <w:t xml:space="preserve">The demand for a product can be modeled by </w:t>
      </w:r>
      <w:r w:rsidRPr="00BA77DE">
        <w:rPr>
          <w:rFonts w:ascii="Calibri" w:hAnsi="Calibri"/>
          <w:position w:val="-28"/>
        </w:rPr>
        <w:object w:dxaOrig="820" w:dyaOrig="660">
          <v:shape id="_x0000_i1029" type="#_x0000_t75" style="width:41.25pt;height:33pt" o:ole="">
            <v:imagedata r:id="rId11" o:title=""/>
          </v:shape>
          <o:OLEObject Type="Embed" ProgID="Equation.DSMT4" ShapeID="_x0000_i1029" DrawAspect="Content" ObjectID="_1419662176" r:id="rId12"/>
        </w:object>
      </w:r>
      <w:r w:rsidRPr="00BA77DE">
        <w:rPr>
          <w:rFonts w:ascii="Calibri" w:hAnsi="Calibri"/>
        </w:rPr>
        <w:t xml:space="preserve">.  The cost for producing x units is given by </w:t>
      </w:r>
      <w:r w:rsidRPr="00BA77DE">
        <w:rPr>
          <w:rFonts w:ascii="Calibri" w:hAnsi="Calibri"/>
          <w:position w:val="-6"/>
        </w:rPr>
        <w:object w:dxaOrig="1180" w:dyaOrig="279">
          <v:shape id="_x0000_i1030" type="#_x0000_t75" style="width:59.25pt;height:14.25pt" o:ole="">
            <v:imagedata r:id="rId13" o:title=""/>
          </v:shape>
          <o:OLEObject Type="Embed" ProgID="Equation.DSMT4" ShapeID="_x0000_i1030" DrawAspect="Content" ObjectID="_1419662177" r:id="rId14"/>
        </w:object>
      </w:r>
      <w:r w:rsidRPr="00BA77DE">
        <w:rPr>
          <w:rFonts w:ascii="Calibri" w:hAnsi="Calibri"/>
        </w:rPr>
        <w:t>.  What price will yield a maximum profit?</w:t>
      </w:r>
    </w:p>
    <w:p w:rsidR="003D09CA" w:rsidRDefault="003D09CA" w:rsidP="003D09CA">
      <w:pPr>
        <w:rPr>
          <w:rFonts w:ascii="Calibri" w:hAnsi="Calibri"/>
          <w:b/>
        </w:rPr>
      </w:pPr>
      <w:r w:rsidRPr="00BA77DE">
        <w:rPr>
          <w:rFonts w:ascii="Calibri" w:hAnsi="Calibri"/>
          <w:i/>
        </w:rPr>
        <w:t>Hint to get started:</w:t>
      </w:r>
      <w:r>
        <w:rPr>
          <w:rFonts w:ascii="Calibri" w:hAnsi="Calibri"/>
          <w:i/>
        </w:rPr>
        <w:t xml:space="preserve">  </w:t>
      </w:r>
      <w:r>
        <w:rPr>
          <w:rFonts w:ascii="Calibri" w:hAnsi="Calibri"/>
          <w:b/>
        </w:rPr>
        <w:t xml:space="preserve">Find profit function first:   </w:t>
      </w:r>
      <w:r w:rsidRPr="00BA77DE">
        <w:rPr>
          <w:rFonts w:ascii="Calibri" w:hAnsi="Calibri"/>
          <w:b/>
        </w:rPr>
        <w:t xml:space="preserve">Profit = Revenue </w:t>
      </w:r>
      <w:r>
        <w:rPr>
          <w:rFonts w:ascii="Calibri" w:hAnsi="Calibri"/>
          <w:b/>
        </w:rPr>
        <w:t>–</w:t>
      </w:r>
      <w:r w:rsidRPr="00BA77DE">
        <w:rPr>
          <w:rFonts w:ascii="Calibri" w:hAnsi="Calibri"/>
          <w:b/>
        </w:rPr>
        <w:t xml:space="preserve"> Cost</w:t>
      </w: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3D09CA" w:rsidRDefault="003D09CA" w:rsidP="003D09CA">
      <w:pPr>
        <w:rPr>
          <w:rFonts w:ascii="Calibri" w:hAnsi="Calibri"/>
          <w:b/>
        </w:rPr>
      </w:pPr>
    </w:p>
    <w:p w:rsidR="008601A7" w:rsidRPr="003D09CA" w:rsidRDefault="003D09CA">
      <w:pPr>
        <w:rPr>
          <w:b/>
        </w:rPr>
      </w:pPr>
      <w:r w:rsidRPr="003D09CA">
        <w:rPr>
          <w:b/>
        </w:rPr>
        <w:t>Assignment: (due Friday)  p. 265 # 21, 23, 29, 33</w:t>
      </w:r>
    </w:p>
    <w:sectPr w:rsidR="008601A7" w:rsidRPr="003D09CA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F47D1"/>
    <w:multiLevelType w:val="hybridMultilevel"/>
    <w:tmpl w:val="A99411A2"/>
    <w:lvl w:ilvl="0" w:tplc="E620133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 w:tplc="115C7BB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2B6F666" w:tentative="1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 w:tplc="3684BB92" w:tentative="1">
      <w:start w:val="1"/>
      <w:numFmt w:val="lowerLetter"/>
      <w:lvlText w:val="%4."/>
      <w:lvlJc w:val="left"/>
      <w:pPr>
        <w:tabs>
          <w:tab w:val="num" w:pos="2700"/>
        </w:tabs>
        <w:ind w:left="2700" w:hanging="360"/>
      </w:pPr>
    </w:lvl>
    <w:lvl w:ilvl="4" w:tplc="76E25E7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B1276B2" w:tentative="1">
      <w:start w:val="1"/>
      <w:numFmt w:val="lowerLetter"/>
      <w:lvlText w:val="%6."/>
      <w:lvlJc w:val="left"/>
      <w:pPr>
        <w:tabs>
          <w:tab w:val="num" w:pos="4140"/>
        </w:tabs>
        <w:ind w:left="4140" w:hanging="360"/>
      </w:pPr>
    </w:lvl>
    <w:lvl w:ilvl="6" w:tplc="0776A4FC" w:tentative="1">
      <w:start w:val="1"/>
      <w:numFmt w:val="lowerLetter"/>
      <w:lvlText w:val="%7."/>
      <w:lvlJc w:val="left"/>
      <w:pPr>
        <w:tabs>
          <w:tab w:val="num" w:pos="4860"/>
        </w:tabs>
        <w:ind w:left="4860" w:hanging="360"/>
      </w:pPr>
    </w:lvl>
    <w:lvl w:ilvl="7" w:tplc="DB6681F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2C1A5838" w:tentative="1">
      <w:start w:val="1"/>
      <w:numFmt w:val="lowerLetter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0DFA"/>
    <w:rsid w:val="000024F5"/>
    <w:rsid w:val="0000491A"/>
    <w:rsid w:val="000177AB"/>
    <w:rsid w:val="00021C4D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6EBA"/>
    <w:rsid w:val="000450CC"/>
    <w:rsid w:val="000466DE"/>
    <w:rsid w:val="0005163E"/>
    <w:rsid w:val="00056F4C"/>
    <w:rsid w:val="0005724B"/>
    <w:rsid w:val="00057505"/>
    <w:rsid w:val="00070EA1"/>
    <w:rsid w:val="0007305E"/>
    <w:rsid w:val="000737DF"/>
    <w:rsid w:val="00077E49"/>
    <w:rsid w:val="00081EF4"/>
    <w:rsid w:val="00082461"/>
    <w:rsid w:val="0008285B"/>
    <w:rsid w:val="00083485"/>
    <w:rsid w:val="000869AC"/>
    <w:rsid w:val="00087FBE"/>
    <w:rsid w:val="000912B7"/>
    <w:rsid w:val="000923AC"/>
    <w:rsid w:val="000949FB"/>
    <w:rsid w:val="000A3919"/>
    <w:rsid w:val="000A4C5D"/>
    <w:rsid w:val="000A7076"/>
    <w:rsid w:val="000A7C90"/>
    <w:rsid w:val="000B105F"/>
    <w:rsid w:val="000B1615"/>
    <w:rsid w:val="000B5E08"/>
    <w:rsid w:val="000B7A9E"/>
    <w:rsid w:val="000C13FD"/>
    <w:rsid w:val="000C2BC8"/>
    <w:rsid w:val="000C475A"/>
    <w:rsid w:val="000C4D03"/>
    <w:rsid w:val="000C4FD8"/>
    <w:rsid w:val="000C567C"/>
    <w:rsid w:val="000C6D25"/>
    <w:rsid w:val="000D0F3D"/>
    <w:rsid w:val="000D14C8"/>
    <w:rsid w:val="000D2161"/>
    <w:rsid w:val="000D386C"/>
    <w:rsid w:val="000D4D45"/>
    <w:rsid w:val="000D6F21"/>
    <w:rsid w:val="000E2689"/>
    <w:rsid w:val="000E2B50"/>
    <w:rsid w:val="000E4507"/>
    <w:rsid w:val="000E5026"/>
    <w:rsid w:val="000E66E9"/>
    <w:rsid w:val="000E6B53"/>
    <w:rsid w:val="000F20C5"/>
    <w:rsid w:val="000F48FA"/>
    <w:rsid w:val="000F7E1D"/>
    <w:rsid w:val="0010238A"/>
    <w:rsid w:val="00103587"/>
    <w:rsid w:val="001044A8"/>
    <w:rsid w:val="00106235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41A9F"/>
    <w:rsid w:val="001441AD"/>
    <w:rsid w:val="0014448F"/>
    <w:rsid w:val="00145559"/>
    <w:rsid w:val="00145E4E"/>
    <w:rsid w:val="0014753F"/>
    <w:rsid w:val="00147549"/>
    <w:rsid w:val="00150BDC"/>
    <w:rsid w:val="00150EC0"/>
    <w:rsid w:val="001539D4"/>
    <w:rsid w:val="00155FD3"/>
    <w:rsid w:val="0016085F"/>
    <w:rsid w:val="0016322A"/>
    <w:rsid w:val="00164862"/>
    <w:rsid w:val="00164B0C"/>
    <w:rsid w:val="00170FE4"/>
    <w:rsid w:val="00173688"/>
    <w:rsid w:val="00173FCC"/>
    <w:rsid w:val="0017565A"/>
    <w:rsid w:val="001777FE"/>
    <w:rsid w:val="00182644"/>
    <w:rsid w:val="00184273"/>
    <w:rsid w:val="001847C6"/>
    <w:rsid w:val="00184D91"/>
    <w:rsid w:val="00190D80"/>
    <w:rsid w:val="0019284A"/>
    <w:rsid w:val="001940A2"/>
    <w:rsid w:val="0019706B"/>
    <w:rsid w:val="001A1D23"/>
    <w:rsid w:val="001A2982"/>
    <w:rsid w:val="001A3409"/>
    <w:rsid w:val="001A3D18"/>
    <w:rsid w:val="001A5DD8"/>
    <w:rsid w:val="001A6CF1"/>
    <w:rsid w:val="001B27CA"/>
    <w:rsid w:val="001C3231"/>
    <w:rsid w:val="001C54B4"/>
    <w:rsid w:val="001D0331"/>
    <w:rsid w:val="001E3199"/>
    <w:rsid w:val="001E3209"/>
    <w:rsid w:val="001E469E"/>
    <w:rsid w:val="001E681E"/>
    <w:rsid w:val="001E6850"/>
    <w:rsid w:val="001F451A"/>
    <w:rsid w:val="001F452F"/>
    <w:rsid w:val="00202A5D"/>
    <w:rsid w:val="00204C62"/>
    <w:rsid w:val="00205781"/>
    <w:rsid w:val="002120F0"/>
    <w:rsid w:val="0021485B"/>
    <w:rsid w:val="002150A4"/>
    <w:rsid w:val="002158E6"/>
    <w:rsid w:val="0022100C"/>
    <w:rsid w:val="0022461F"/>
    <w:rsid w:val="00225272"/>
    <w:rsid w:val="00225E87"/>
    <w:rsid w:val="00226574"/>
    <w:rsid w:val="0023337F"/>
    <w:rsid w:val="002359FC"/>
    <w:rsid w:val="0023637F"/>
    <w:rsid w:val="00236B59"/>
    <w:rsid w:val="002416E9"/>
    <w:rsid w:val="002429B0"/>
    <w:rsid w:val="00245415"/>
    <w:rsid w:val="00246D80"/>
    <w:rsid w:val="002501CD"/>
    <w:rsid w:val="00257E2B"/>
    <w:rsid w:val="002602B8"/>
    <w:rsid w:val="00263273"/>
    <w:rsid w:val="00266A57"/>
    <w:rsid w:val="00267C6F"/>
    <w:rsid w:val="00271032"/>
    <w:rsid w:val="00276AC3"/>
    <w:rsid w:val="00277FDA"/>
    <w:rsid w:val="00282E10"/>
    <w:rsid w:val="00283CF5"/>
    <w:rsid w:val="00283EDF"/>
    <w:rsid w:val="002907A0"/>
    <w:rsid w:val="00292D21"/>
    <w:rsid w:val="002930BF"/>
    <w:rsid w:val="002944C6"/>
    <w:rsid w:val="00294973"/>
    <w:rsid w:val="00295AF0"/>
    <w:rsid w:val="00296EAC"/>
    <w:rsid w:val="0029745D"/>
    <w:rsid w:val="002A4339"/>
    <w:rsid w:val="002A786C"/>
    <w:rsid w:val="002A78ED"/>
    <w:rsid w:val="002B1BCE"/>
    <w:rsid w:val="002B4548"/>
    <w:rsid w:val="002B61D2"/>
    <w:rsid w:val="002C1E9A"/>
    <w:rsid w:val="002C28FF"/>
    <w:rsid w:val="002C506C"/>
    <w:rsid w:val="002C69E6"/>
    <w:rsid w:val="002D2E3B"/>
    <w:rsid w:val="002D4733"/>
    <w:rsid w:val="002D52F4"/>
    <w:rsid w:val="002E0E57"/>
    <w:rsid w:val="002E0FB3"/>
    <w:rsid w:val="002E166D"/>
    <w:rsid w:val="002E3493"/>
    <w:rsid w:val="002E41D7"/>
    <w:rsid w:val="002F559B"/>
    <w:rsid w:val="00301C50"/>
    <w:rsid w:val="00301FAC"/>
    <w:rsid w:val="00303841"/>
    <w:rsid w:val="00311DB5"/>
    <w:rsid w:val="003120EC"/>
    <w:rsid w:val="003152F3"/>
    <w:rsid w:val="00317014"/>
    <w:rsid w:val="0032174D"/>
    <w:rsid w:val="00327039"/>
    <w:rsid w:val="0033147A"/>
    <w:rsid w:val="003331A2"/>
    <w:rsid w:val="0033556F"/>
    <w:rsid w:val="00335A03"/>
    <w:rsid w:val="00336D93"/>
    <w:rsid w:val="00341C81"/>
    <w:rsid w:val="00342AE0"/>
    <w:rsid w:val="003450CE"/>
    <w:rsid w:val="00351AB5"/>
    <w:rsid w:val="003550C3"/>
    <w:rsid w:val="00355170"/>
    <w:rsid w:val="00356E24"/>
    <w:rsid w:val="003615FF"/>
    <w:rsid w:val="003659F6"/>
    <w:rsid w:val="003708AD"/>
    <w:rsid w:val="00372E54"/>
    <w:rsid w:val="00375244"/>
    <w:rsid w:val="003758ED"/>
    <w:rsid w:val="00380C51"/>
    <w:rsid w:val="00381231"/>
    <w:rsid w:val="00385C28"/>
    <w:rsid w:val="0038657D"/>
    <w:rsid w:val="00391401"/>
    <w:rsid w:val="00392841"/>
    <w:rsid w:val="00394068"/>
    <w:rsid w:val="00394D8D"/>
    <w:rsid w:val="003A51ED"/>
    <w:rsid w:val="003B0832"/>
    <w:rsid w:val="003B2E1E"/>
    <w:rsid w:val="003C0065"/>
    <w:rsid w:val="003C11C1"/>
    <w:rsid w:val="003C1BD5"/>
    <w:rsid w:val="003C282D"/>
    <w:rsid w:val="003C43C8"/>
    <w:rsid w:val="003C5700"/>
    <w:rsid w:val="003C671E"/>
    <w:rsid w:val="003D09CA"/>
    <w:rsid w:val="003D3BC5"/>
    <w:rsid w:val="003D4F1C"/>
    <w:rsid w:val="003D76D0"/>
    <w:rsid w:val="003E6455"/>
    <w:rsid w:val="003F151B"/>
    <w:rsid w:val="003F1C9C"/>
    <w:rsid w:val="003F2180"/>
    <w:rsid w:val="003F3C5F"/>
    <w:rsid w:val="003F6EA9"/>
    <w:rsid w:val="003F7DA2"/>
    <w:rsid w:val="00401745"/>
    <w:rsid w:val="004035A4"/>
    <w:rsid w:val="00407072"/>
    <w:rsid w:val="004078F7"/>
    <w:rsid w:val="004115A9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7118"/>
    <w:rsid w:val="004705FD"/>
    <w:rsid w:val="0047231B"/>
    <w:rsid w:val="00473982"/>
    <w:rsid w:val="00475DA0"/>
    <w:rsid w:val="0047625B"/>
    <w:rsid w:val="00480135"/>
    <w:rsid w:val="00480EE8"/>
    <w:rsid w:val="00485FC8"/>
    <w:rsid w:val="004874E3"/>
    <w:rsid w:val="004902EF"/>
    <w:rsid w:val="0049045D"/>
    <w:rsid w:val="00490730"/>
    <w:rsid w:val="00492FB8"/>
    <w:rsid w:val="00494381"/>
    <w:rsid w:val="00495208"/>
    <w:rsid w:val="00496099"/>
    <w:rsid w:val="004968C8"/>
    <w:rsid w:val="004A2620"/>
    <w:rsid w:val="004A2DF7"/>
    <w:rsid w:val="004A4BE2"/>
    <w:rsid w:val="004A5474"/>
    <w:rsid w:val="004B11EE"/>
    <w:rsid w:val="004B280C"/>
    <w:rsid w:val="004B2F69"/>
    <w:rsid w:val="004B3762"/>
    <w:rsid w:val="004B46BD"/>
    <w:rsid w:val="004C0DEF"/>
    <w:rsid w:val="004C1F1B"/>
    <w:rsid w:val="004C4765"/>
    <w:rsid w:val="004C6592"/>
    <w:rsid w:val="004C7A32"/>
    <w:rsid w:val="004D0340"/>
    <w:rsid w:val="004D2375"/>
    <w:rsid w:val="004F45C0"/>
    <w:rsid w:val="0050109A"/>
    <w:rsid w:val="00501AF8"/>
    <w:rsid w:val="00502FB6"/>
    <w:rsid w:val="00505708"/>
    <w:rsid w:val="00506E10"/>
    <w:rsid w:val="005109EB"/>
    <w:rsid w:val="005126A2"/>
    <w:rsid w:val="00512877"/>
    <w:rsid w:val="0051550B"/>
    <w:rsid w:val="00515854"/>
    <w:rsid w:val="00516E41"/>
    <w:rsid w:val="00526EC8"/>
    <w:rsid w:val="00531B36"/>
    <w:rsid w:val="005372BC"/>
    <w:rsid w:val="0055662D"/>
    <w:rsid w:val="00562DC5"/>
    <w:rsid w:val="0056707C"/>
    <w:rsid w:val="005679C2"/>
    <w:rsid w:val="0057105C"/>
    <w:rsid w:val="005759FB"/>
    <w:rsid w:val="00576AD8"/>
    <w:rsid w:val="005801C4"/>
    <w:rsid w:val="005830E5"/>
    <w:rsid w:val="005850F0"/>
    <w:rsid w:val="00586DFE"/>
    <w:rsid w:val="005871FD"/>
    <w:rsid w:val="00587369"/>
    <w:rsid w:val="005A17E5"/>
    <w:rsid w:val="005A1CD3"/>
    <w:rsid w:val="005A2F43"/>
    <w:rsid w:val="005A3732"/>
    <w:rsid w:val="005A48B1"/>
    <w:rsid w:val="005A5BD6"/>
    <w:rsid w:val="005A65A9"/>
    <w:rsid w:val="005A6EFE"/>
    <w:rsid w:val="005B23C7"/>
    <w:rsid w:val="005B56F2"/>
    <w:rsid w:val="005B7403"/>
    <w:rsid w:val="005B74D8"/>
    <w:rsid w:val="005B78B4"/>
    <w:rsid w:val="005C1B01"/>
    <w:rsid w:val="005C2393"/>
    <w:rsid w:val="005C556E"/>
    <w:rsid w:val="005C55F3"/>
    <w:rsid w:val="005C7BE7"/>
    <w:rsid w:val="005D1D06"/>
    <w:rsid w:val="005D2383"/>
    <w:rsid w:val="005D55C1"/>
    <w:rsid w:val="005D6E4B"/>
    <w:rsid w:val="005D6E96"/>
    <w:rsid w:val="005E3C34"/>
    <w:rsid w:val="005F03A6"/>
    <w:rsid w:val="005F0475"/>
    <w:rsid w:val="005F16F6"/>
    <w:rsid w:val="005F30F6"/>
    <w:rsid w:val="005F4227"/>
    <w:rsid w:val="005F4618"/>
    <w:rsid w:val="005F6E9C"/>
    <w:rsid w:val="0060057B"/>
    <w:rsid w:val="006019FC"/>
    <w:rsid w:val="00602ACD"/>
    <w:rsid w:val="00603BD8"/>
    <w:rsid w:val="00606A88"/>
    <w:rsid w:val="00607F7C"/>
    <w:rsid w:val="006100A9"/>
    <w:rsid w:val="00610D51"/>
    <w:rsid w:val="00611BA8"/>
    <w:rsid w:val="00612824"/>
    <w:rsid w:val="006132AE"/>
    <w:rsid w:val="0061414E"/>
    <w:rsid w:val="006154C3"/>
    <w:rsid w:val="006169F6"/>
    <w:rsid w:val="00616FA2"/>
    <w:rsid w:val="006215CA"/>
    <w:rsid w:val="00622338"/>
    <w:rsid w:val="006247C4"/>
    <w:rsid w:val="00625FE5"/>
    <w:rsid w:val="00630458"/>
    <w:rsid w:val="006325F9"/>
    <w:rsid w:val="00632C39"/>
    <w:rsid w:val="00634391"/>
    <w:rsid w:val="006363E0"/>
    <w:rsid w:val="006408CE"/>
    <w:rsid w:val="006418BE"/>
    <w:rsid w:val="006513B6"/>
    <w:rsid w:val="0065286B"/>
    <w:rsid w:val="006534DA"/>
    <w:rsid w:val="00653B96"/>
    <w:rsid w:val="006548B6"/>
    <w:rsid w:val="00655862"/>
    <w:rsid w:val="006626FC"/>
    <w:rsid w:val="0066330B"/>
    <w:rsid w:val="00663FE0"/>
    <w:rsid w:val="00666F21"/>
    <w:rsid w:val="0066792D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0B2"/>
    <w:rsid w:val="006853A3"/>
    <w:rsid w:val="00685D7B"/>
    <w:rsid w:val="006902F8"/>
    <w:rsid w:val="00691006"/>
    <w:rsid w:val="00691C11"/>
    <w:rsid w:val="006966D2"/>
    <w:rsid w:val="006A172B"/>
    <w:rsid w:val="006A24C6"/>
    <w:rsid w:val="006A6E0A"/>
    <w:rsid w:val="006A75C8"/>
    <w:rsid w:val="006B1F1E"/>
    <w:rsid w:val="006B2D9F"/>
    <w:rsid w:val="006B3837"/>
    <w:rsid w:val="006B43EB"/>
    <w:rsid w:val="006C06DF"/>
    <w:rsid w:val="006C192D"/>
    <w:rsid w:val="006C43D3"/>
    <w:rsid w:val="006D233A"/>
    <w:rsid w:val="006D6FE4"/>
    <w:rsid w:val="006E267A"/>
    <w:rsid w:val="006E7209"/>
    <w:rsid w:val="006E74C6"/>
    <w:rsid w:val="006F49B8"/>
    <w:rsid w:val="006F61BC"/>
    <w:rsid w:val="006F7063"/>
    <w:rsid w:val="006F7DA2"/>
    <w:rsid w:val="00701108"/>
    <w:rsid w:val="007042D7"/>
    <w:rsid w:val="0070531F"/>
    <w:rsid w:val="00706948"/>
    <w:rsid w:val="00711340"/>
    <w:rsid w:val="00716AF0"/>
    <w:rsid w:val="00716BD7"/>
    <w:rsid w:val="007238EA"/>
    <w:rsid w:val="00724014"/>
    <w:rsid w:val="007252C5"/>
    <w:rsid w:val="00725480"/>
    <w:rsid w:val="00727953"/>
    <w:rsid w:val="00737E8C"/>
    <w:rsid w:val="0074047D"/>
    <w:rsid w:val="007425AD"/>
    <w:rsid w:val="007439A0"/>
    <w:rsid w:val="00745A0E"/>
    <w:rsid w:val="00747060"/>
    <w:rsid w:val="00753B32"/>
    <w:rsid w:val="00755F97"/>
    <w:rsid w:val="00757B07"/>
    <w:rsid w:val="00761CA9"/>
    <w:rsid w:val="007634A7"/>
    <w:rsid w:val="0076672F"/>
    <w:rsid w:val="007702D6"/>
    <w:rsid w:val="00770BB3"/>
    <w:rsid w:val="0077177B"/>
    <w:rsid w:val="00772368"/>
    <w:rsid w:val="00777486"/>
    <w:rsid w:val="00777F43"/>
    <w:rsid w:val="00782F43"/>
    <w:rsid w:val="00794808"/>
    <w:rsid w:val="00794B6E"/>
    <w:rsid w:val="00794C6A"/>
    <w:rsid w:val="007A15DF"/>
    <w:rsid w:val="007A47DA"/>
    <w:rsid w:val="007A55D6"/>
    <w:rsid w:val="007B6CCF"/>
    <w:rsid w:val="007B7833"/>
    <w:rsid w:val="007C3BE8"/>
    <w:rsid w:val="007C4DE5"/>
    <w:rsid w:val="007C5089"/>
    <w:rsid w:val="007C6CD6"/>
    <w:rsid w:val="007C7D86"/>
    <w:rsid w:val="007D0DB7"/>
    <w:rsid w:val="007D1627"/>
    <w:rsid w:val="007D4DE1"/>
    <w:rsid w:val="007D4F69"/>
    <w:rsid w:val="007D5C7B"/>
    <w:rsid w:val="007D6319"/>
    <w:rsid w:val="007E25C1"/>
    <w:rsid w:val="007E4294"/>
    <w:rsid w:val="007E48B1"/>
    <w:rsid w:val="007E5A24"/>
    <w:rsid w:val="007E69AC"/>
    <w:rsid w:val="007E6A12"/>
    <w:rsid w:val="007E6F6D"/>
    <w:rsid w:val="007E72DC"/>
    <w:rsid w:val="007F00F7"/>
    <w:rsid w:val="007F1044"/>
    <w:rsid w:val="007F1269"/>
    <w:rsid w:val="007F3C23"/>
    <w:rsid w:val="007F5B3B"/>
    <w:rsid w:val="007F64FA"/>
    <w:rsid w:val="00800536"/>
    <w:rsid w:val="0080196A"/>
    <w:rsid w:val="008043F2"/>
    <w:rsid w:val="00804F1B"/>
    <w:rsid w:val="0081089F"/>
    <w:rsid w:val="00812E93"/>
    <w:rsid w:val="00815E55"/>
    <w:rsid w:val="00820A76"/>
    <w:rsid w:val="00822E5E"/>
    <w:rsid w:val="0082432C"/>
    <w:rsid w:val="0082465E"/>
    <w:rsid w:val="00826229"/>
    <w:rsid w:val="008273C2"/>
    <w:rsid w:val="00827A33"/>
    <w:rsid w:val="00827BAF"/>
    <w:rsid w:val="00831825"/>
    <w:rsid w:val="00842809"/>
    <w:rsid w:val="00842DC0"/>
    <w:rsid w:val="0084372F"/>
    <w:rsid w:val="00844122"/>
    <w:rsid w:val="008448D0"/>
    <w:rsid w:val="0084545A"/>
    <w:rsid w:val="00845536"/>
    <w:rsid w:val="008528B7"/>
    <w:rsid w:val="008555B4"/>
    <w:rsid w:val="00856893"/>
    <w:rsid w:val="008601A7"/>
    <w:rsid w:val="00866905"/>
    <w:rsid w:val="008719F5"/>
    <w:rsid w:val="00873515"/>
    <w:rsid w:val="00874B13"/>
    <w:rsid w:val="00874FC9"/>
    <w:rsid w:val="008808C1"/>
    <w:rsid w:val="0088406A"/>
    <w:rsid w:val="008854B0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50AC"/>
    <w:rsid w:val="008C5535"/>
    <w:rsid w:val="008C6676"/>
    <w:rsid w:val="008E2FC0"/>
    <w:rsid w:val="008E3BE9"/>
    <w:rsid w:val="008E56F4"/>
    <w:rsid w:val="008E639E"/>
    <w:rsid w:val="008E7916"/>
    <w:rsid w:val="008F1650"/>
    <w:rsid w:val="008F29BB"/>
    <w:rsid w:val="008F2D51"/>
    <w:rsid w:val="008F468B"/>
    <w:rsid w:val="008F49C6"/>
    <w:rsid w:val="008F4D57"/>
    <w:rsid w:val="00900907"/>
    <w:rsid w:val="0090091B"/>
    <w:rsid w:val="0090160B"/>
    <w:rsid w:val="00907050"/>
    <w:rsid w:val="0090751A"/>
    <w:rsid w:val="00907726"/>
    <w:rsid w:val="0091075D"/>
    <w:rsid w:val="00910877"/>
    <w:rsid w:val="00913140"/>
    <w:rsid w:val="009203E2"/>
    <w:rsid w:val="00921CA5"/>
    <w:rsid w:val="009223DA"/>
    <w:rsid w:val="009267C0"/>
    <w:rsid w:val="00934FAB"/>
    <w:rsid w:val="009353D7"/>
    <w:rsid w:val="00936571"/>
    <w:rsid w:val="00936CED"/>
    <w:rsid w:val="009379D3"/>
    <w:rsid w:val="009427FD"/>
    <w:rsid w:val="0094430A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7D1C"/>
    <w:rsid w:val="009723CA"/>
    <w:rsid w:val="009749E2"/>
    <w:rsid w:val="009752C6"/>
    <w:rsid w:val="00976AA4"/>
    <w:rsid w:val="009811EA"/>
    <w:rsid w:val="0098330B"/>
    <w:rsid w:val="00986F0D"/>
    <w:rsid w:val="00997503"/>
    <w:rsid w:val="009A035A"/>
    <w:rsid w:val="009A4D44"/>
    <w:rsid w:val="009A5BB3"/>
    <w:rsid w:val="009A5F60"/>
    <w:rsid w:val="009B042F"/>
    <w:rsid w:val="009B0DFA"/>
    <w:rsid w:val="009B40A9"/>
    <w:rsid w:val="009B6401"/>
    <w:rsid w:val="009C3F3C"/>
    <w:rsid w:val="009C65C0"/>
    <w:rsid w:val="009C7438"/>
    <w:rsid w:val="009C7F9B"/>
    <w:rsid w:val="009D0AD4"/>
    <w:rsid w:val="009D2655"/>
    <w:rsid w:val="009D5B39"/>
    <w:rsid w:val="009E2345"/>
    <w:rsid w:val="009E3AD2"/>
    <w:rsid w:val="009E77B0"/>
    <w:rsid w:val="009E7F7C"/>
    <w:rsid w:val="009F1C9D"/>
    <w:rsid w:val="009F2A07"/>
    <w:rsid w:val="009F30A1"/>
    <w:rsid w:val="009F357E"/>
    <w:rsid w:val="00A001B6"/>
    <w:rsid w:val="00A0099F"/>
    <w:rsid w:val="00A02D0A"/>
    <w:rsid w:val="00A06643"/>
    <w:rsid w:val="00A104A3"/>
    <w:rsid w:val="00A11C27"/>
    <w:rsid w:val="00A12898"/>
    <w:rsid w:val="00A15DC7"/>
    <w:rsid w:val="00A15E75"/>
    <w:rsid w:val="00A221F2"/>
    <w:rsid w:val="00A227FF"/>
    <w:rsid w:val="00A2294C"/>
    <w:rsid w:val="00A2511C"/>
    <w:rsid w:val="00A262BC"/>
    <w:rsid w:val="00A26DD2"/>
    <w:rsid w:val="00A31B68"/>
    <w:rsid w:val="00A33AAF"/>
    <w:rsid w:val="00A33D5B"/>
    <w:rsid w:val="00A349CE"/>
    <w:rsid w:val="00A35690"/>
    <w:rsid w:val="00A377C8"/>
    <w:rsid w:val="00A414B1"/>
    <w:rsid w:val="00A43769"/>
    <w:rsid w:val="00A43AB6"/>
    <w:rsid w:val="00A4505C"/>
    <w:rsid w:val="00A45348"/>
    <w:rsid w:val="00A47826"/>
    <w:rsid w:val="00A47A77"/>
    <w:rsid w:val="00A51CDC"/>
    <w:rsid w:val="00A539B9"/>
    <w:rsid w:val="00A54DAF"/>
    <w:rsid w:val="00A56DF2"/>
    <w:rsid w:val="00A61847"/>
    <w:rsid w:val="00A6263B"/>
    <w:rsid w:val="00A75627"/>
    <w:rsid w:val="00A7779D"/>
    <w:rsid w:val="00A80AE8"/>
    <w:rsid w:val="00A81EC4"/>
    <w:rsid w:val="00A901B3"/>
    <w:rsid w:val="00A90B7D"/>
    <w:rsid w:val="00A9246E"/>
    <w:rsid w:val="00A96BB0"/>
    <w:rsid w:val="00AA090F"/>
    <w:rsid w:val="00AA109E"/>
    <w:rsid w:val="00AA2D5E"/>
    <w:rsid w:val="00AA6234"/>
    <w:rsid w:val="00AA66FD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60DD"/>
    <w:rsid w:val="00AC6706"/>
    <w:rsid w:val="00AD4DD8"/>
    <w:rsid w:val="00AD6D37"/>
    <w:rsid w:val="00AD7BA6"/>
    <w:rsid w:val="00AE0B25"/>
    <w:rsid w:val="00AE0D78"/>
    <w:rsid w:val="00AE2D2D"/>
    <w:rsid w:val="00AE3523"/>
    <w:rsid w:val="00AE3AAA"/>
    <w:rsid w:val="00AF249E"/>
    <w:rsid w:val="00AF2C32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314D8"/>
    <w:rsid w:val="00B336F1"/>
    <w:rsid w:val="00B4208E"/>
    <w:rsid w:val="00B45BF8"/>
    <w:rsid w:val="00B46F2D"/>
    <w:rsid w:val="00B47EE1"/>
    <w:rsid w:val="00B50E74"/>
    <w:rsid w:val="00B51B8F"/>
    <w:rsid w:val="00B53FF2"/>
    <w:rsid w:val="00B5457F"/>
    <w:rsid w:val="00B54A4F"/>
    <w:rsid w:val="00B61768"/>
    <w:rsid w:val="00B61D3E"/>
    <w:rsid w:val="00B63C38"/>
    <w:rsid w:val="00B70C0A"/>
    <w:rsid w:val="00B73013"/>
    <w:rsid w:val="00B767FE"/>
    <w:rsid w:val="00B77662"/>
    <w:rsid w:val="00B83490"/>
    <w:rsid w:val="00B87DEC"/>
    <w:rsid w:val="00B902D1"/>
    <w:rsid w:val="00B91F68"/>
    <w:rsid w:val="00B96115"/>
    <w:rsid w:val="00B96B81"/>
    <w:rsid w:val="00BA24A2"/>
    <w:rsid w:val="00BA3344"/>
    <w:rsid w:val="00BA39EB"/>
    <w:rsid w:val="00BA3B16"/>
    <w:rsid w:val="00BB445D"/>
    <w:rsid w:val="00BC03A2"/>
    <w:rsid w:val="00BC2335"/>
    <w:rsid w:val="00BC2FD4"/>
    <w:rsid w:val="00BC35E6"/>
    <w:rsid w:val="00BC3AC6"/>
    <w:rsid w:val="00BC3ACA"/>
    <w:rsid w:val="00BC3F7A"/>
    <w:rsid w:val="00BC6863"/>
    <w:rsid w:val="00BC77B5"/>
    <w:rsid w:val="00BD004E"/>
    <w:rsid w:val="00BD114D"/>
    <w:rsid w:val="00BD1EBC"/>
    <w:rsid w:val="00BD23FC"/>
    <w:rsid w:val="00BD2AFC"/>
    <w:rsid w:val="00BD58AD"/>
    <w:rsid w:val="00BE0E2D"/>
    <w:rsid w:val="00BE1399"/>
    <w:rsid w:val="00BE418C"/>
    <w:rsid w:val="00BE5AEA"/>
    <w:rsid w:val="00BE68EC"/>
    <w:rsid w:val="00BF3281"/>
    <w:rsid w:val="00BF52A9"/>
    <w:rsid w:val="00BF5370"/>
    <w:rsid w:val="00BF748F"/>
    <w:rsid w:val="00BF7AC8"/>
    <w:rsid w:val="00C00BF4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212A8"/>
    <w:rsid w:val="00C22D7D"/>
    <w:rsid w:val="00C2673D"/>
    <w:rsid w:val="00C268E7"/>
    <w:rsid w:val="00C3077C"/>
    <w:rsid w:val="00C360FF"/>
    <w:rsid w:val="00C36A46"/>
    <w:rsid w:val="00C36AB4"/>
    <w:rsid w:val="00C404CA"/>
    <w:rsid w:val="00C458BF"/>
    <w:rsid w:val="00C46AA2"/>
    <w:rsid w:val="00C51CA4"/>
    <w:rsid w:val="00C524B0"/>
    <w:rsid w:val="00C5363A"/>
    <w:rsid w:val="00C560F7"/>
    <w:rsid w:val="00C56C71"/>
    <w:rsid w:val="00C646A9"/>
    <w:rsid w:val="00C65562"/>
    <w:rsid w:val="00C66047"/>
    <w:rsid w:val="00C67EC5"/>
    <w:rsid w:val="00C704BE"/>
    <w:rsid w:val="00C74F7D"/>
    <w:rsid w:val="00C80031"/>
    <w:rsid w:val="00C808A3"/>
    <w:rsid w:val="00C8178F"/>
    <w:rsid w:val="00C818C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2FC0"/>
    <w:rsid w:val="00CB359F"/>
    <w:rsid w:val="00CB41A9"/>
    <w:rsid w:val="00CB79EF"/>
    <w:rsid w:val="00CC1E87"/>
    <w:rsid w:val="00CC5374"/>
    <w:rsid w:val="00CC58AE"/>
    <w:rsid w:val="00CC6577"/>
    <w:rsid w:val="00CD3A71"/>
    <w:rsid w:val="00CD4DDF"/>
    <w:rsid w:val="00CD5D84"/>
    <w:rsid w:val="00CD69D2"/>
    <w:rsid w:val="00CE16F2"/>
    <w:rsid w:val="00CE22DC"/>
    <w:rsid w:val="00CE3AD6"/>
    <w:rsid w:val="00CE5024"/>
    <w:rsid w:val="00CE6848"/>
    <w:rsid w:val="00CE6F0C"/>
    <w:rsid w:val="00CF0E4D"/>
    <w:rsid w:val="00CF7D2E"/>
    <w:rsid w:val="00CF7E62"/>
    <w:rsid w:val="00D03A9A"/>
    <w:rsid w:val="00D044FD"/>
    <w:rsid w:val="00D07471"/>
    <w:rsid w:val="00D12B61"/>
    <w:rsid w:val="00D13308"/>
    <w:rsid w:val="00D1517F"/>
    <w:rsid w:val="00D234EF"/>
    <w:rsid w:val="00D23E3F"/>
    <w:rsid w:val="00D23E69"/>
    <w:rsid w:val="00D24DE3"/>
    <w:rsid w:val="00D2579F"/>
    <w:rsid w:val="00D26031"/>
    <w:rsid w:val="00D27A9C"/>
    <w:rsid w:val="00D27F3C"/>
    <w:rsid w:val="00D31C59"/>
    <w:rsid w:val="00D32680"/>
    <w:rsid w:val="00D32A97"/>
    <w:rsid w:val="00D3322C"/>
    <w:rsid w:val="00D33780"/>
    <w:rsid w:val="00D33C76"/>
    <w:rsid w:val="00D35C55"/>
    <w:rsid w:val="00D4080F"/>
    <w:rsid w:val="00D430B2"/>
    <w:rsid w:val="00D4537D"/>
    <w:rsid w:val="00D5182E"/>
    <w:rsid w:val="00D52C9C"/>
    <w:rsid w:val="00D537DC"/>
    <w:rsid w:val="00D53A00"/>
    <w:rsid w:val="00D55D96"/>
    <w:rsid w:val="00D55FDA"/>
    <w:rsid w:val="00D6355C"/>
    <w:rsid w:val="00D64919"/>
    <w:rsid w:val="00D660ED"/>
    <w:rsid w:val="00D67138"/>
    <w:rsid w:val="00D70C86"/>
    <w:rsid w:val="00D70FDF"/>
    <w:rsid w:val="00D7258C"/>
    <w:rsid w:val="00D76FBB"/>
    <w:rsid w:val="00D804A8"/>
    <w:rsid w:val="00D84D42"/>
    <w:rsid w:val="00D900A1"/>
    <w:rsid w:val="00D902C9"/>
    <w:rsid w:val="00D91162"/>
    <w:rsid w:val="00D9231F"/>
    <w:rsid w:val="00D9618D"/>
    <w:rsid w:val="00D978BD"/>
    <w:rsid w:val="00DA0EDC"/>
    <w:rsid w:val="00DA1345"/>
    <w:rsid w:val="00DA1EF3"/>
    <w:rsid w:val="00DA5617"/>
    <w:rsid w:val="00DA6D44"/>
    <w:rsid w:val="00DA6FE8"/>
    <w:rsid w:val="00DB325D"/>
    <w:rsid w:val="00DB3742"/>
    <w:rsid w:val="00DB4837"/>
    <w:rsid w:val="00DB4E29"/>
    <w:rsid w:val="00DB53E4"/>
    <w:rsid w:val="00DB5F0B"/>
    <w:rsid w:val="00DC63B7"/>
    <w:rsid w:val="00DC78DC"/>
    <w:rsid w:val="00DD3DF1"/>
    <w:rsid w:val="00DE10BA"/>
    <w:rsid w:val="00DE20D8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C31"/>
    <w:rsid w:val="00E045DF"/>
    <w:rsid w:val="00E1135B"/>
    <w:rsid w:val="00E124C8"/>
    <w:rsid w:val="00E1426A"/>
    <w:rsid w:val="00E14AC6"/>
    <w:rsid w:val="00E237CA"/>
    <w:rsid w:val="00E27D59"/>
    <w:rsid w:val="00E30523"/>
    <w:rsid w:val="00E30604"/>
    <w:rsid w:val="00E34B20"/>
    <w:rsid w:val="00E350CE"/>
    <w:rsid w:val="00E36B20"/>
    <w:rsid w:val="00E36C61"/>
    <w:rsid w:val="00E375BD"/>
    <w:rsid w:val="00E41590"/>
    <w:rsid w:val="00E431EC"/>
    <w:rsid w:val="00E51B2F"/>
    <w:rsid w:val="00E54DB5"/>
    <w:rsid w:val="00E5669B"/>
    <w:rsid w:val="00E57F0A"/>
    <w:rsid w:val="00E60F75"/>
    <w:rsid w:val="00E62A0C"/>
    <w:rsid w:val="00E62A8C"/>
    <w:rsid w:val="00E63CFB"/>
    <w:rsid w:val="00E65502"/>
    <w:rsid w:val="00E666E5"/>
    <w:rsid w:val="00E70023"/>
    <w:rsid w:val="00E71D64"/>
    <w:rsid w:val="00E731AD"/>
    <w:rsid w:val="00E76548"/>
    <w:rsid w:val="00E806B2"/>
    <w:rsid w:val="00E82240"/>
    <w:rsid w:val="00E82E38"/>
    <w:rsid w:val="00E82ECD"/>
    <w:rsid w:val="00E83764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B0319"/>
    <w:rsid w:val="00EB03CE"/>
    <w:rsid w:val="00EB0F81"/>
    <w:rsid w:val="00EB166E"/>
    <w:rsid w:val="00EB1EF9"/>
    <w:rsid w:val="00EB56C1"/>
    <w:rsid w:val="00EC6FB1"/>
    <w:rsid w:val="00EC7316"/>
    <w:rsid w:val="00ED063B"/>
    <w:rsid w:val="00ED069C"/>
    <w:rsid w:val="00ED2AE3"/>
    <w:rsid w:val="00ED68DB"/>
    <w:rsid w:val="00ED6AE4"/>
    <w:rsid w:val="00EE2014"/>
    <w:rsid w:val="00EE7A67"/>
    <w:rsid w:val="00EF4F59"/>
    <w:rsid w:val="00EF5310"/>
    <w:rsid w:val="00EF5DF6"/>
    <w:rsid w:val="00EF62EA"/>
    <w:rsid w:val="00EF682A"/>
    <w:rsid w:val="00EF75CC"/>
    <w:rsid w:val="00F02D04"/>
    <w:rsid w:val="00F1292C"/>
    <w:rsid w:val="00F1473C"/>
    <w:rsid w:val="00F149FA"/>
    <w:rsid w:val="00F177DC"/>
    <w:rsid w:val="00F21639"/>
    <w:rsid w:val="00F2366E"/>
    <w:rsid w:val="00F23A04"/>
    <w:rsid w:val="00F23B64"/>
    <w:rsid w:val="00F24150"/>
    <w:rsid w:val="00F24896"/>
    <w:rsid w:val="00F26880"/>
    <w:rsid w:val="00F26E8B"/>
    <w:rsid w:val="00F30115"/>
    <w:rsid w:val="00F30CC1"/>
    <w:rsid w:val="00F357E5"/>
    <w:rsid w:val="00F35A46"/>
    <w:rsid w:val="00F36590"/>
    <w:rsid w:val="00F3677C"/>
    <w:rsid w:val="00F37251"/>
    <w:rsid w:val="00F4062E"/>
    <w:rsid w:val="00F40A85"/>
    <w:rsid w:val="00F43946"/>
    <w:rsid w:val="00F440F1"/>
    <w:rsid w:val="00F44AA9"/>
    <w:rsid w:val="00F5209A"/>
    <w:rsid w:val="00F52356"/>
    <w:rsid w:val="00F525B6"/>
    <w:rsid w:val="00F61334"/>
    <w:rsid w:val="00F617D6"/>
    <w:rsid w:val="00F61904"/>
    <w:rsid w:val="00F70889"/>
    <w:rsid w:val="00F71F79"/>
    <w:rsid w:val="00F7469A"/>
    <w:rsid w:val="00F7573A"/>
    <w:rsid w:val="00F77593"/>
    <w:rsid w:val="00F77FE7"/>
    <w:rsid w:val="00F801A1"/>
    <w:rsid w:val="00F858C9"/>
    <w:rsid w:val="00F86981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7449"/>
    <w:rsid w:val="00FC35B9"/>
    <w:rsid w:val="00FC772D"/>
    <w:rsid w:val="00FC7E17"/>
    <w:rsid w:val="00FD136E"/>
    <w:rsid w:val="00FD4C37"/>
    <w:rsid w:val="00FD4DC8"/>
    <w:rsid w:val="00FD4FAC"/>
    <w:rsid w:val="00FD5C19"/>
    <w:rsid w:val="00FE352F"/>
    <w:rsid w:val="00FE57CF"/>
    <w:rsid w:val="00FE761D"/>
    <w:rsid w:val="00FF18F7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01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081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6</cp:revision>
  <cp:lastPrinted>2013-01-14T14:50:00Z</cp:lastPrinted>
  <dcterms:created xsi:type="dcterms:W3CDTF">2010-01-05T18:51:00Z</dcterms:created>
  <dcterms:modified xsi:type="dcterms:W3CDTF">2013-01-14T14:50:00Z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