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9" w:rsidRPr="00F106C4" w:rsidRDefault="00E12407">
      <w:pPr>
        <w:rPr>
          <w:b/>
          <w:sz w:val="40"/>
          <w:szCs w:val="40"/>
        </w:rPr>
      </w:pPr>
      <w:r w:rsidRPr="00F106C4">
        <w:rPr>
          <w:b/>
          <w:sz w:val="40"/>
          <w:szCs w:val="40"/>
        </w:rPr>
        <w:t>AP CALCULUS 1</w:t>
      </w:r>
      <w:r w:rsidR="00892022" w:rsidRPr="00F106C4">
        <w:rPr>
          <w:b/>
          <w:sz w:val="40"/>
          <w:szCs w:val="40"/>
        </w:rPr>
        <w:t xml:space="preserve"> -  Mrs. Sulkes</w:t>
      </w:r>
    </w:p>
    <w:p w:rsidR="00E12407" w:rsidRDefault="00F106C4">
      <w:pPr>
        <w:rPr>
          <w:b/>
          <w:sz w:val="40"/>
          <w:szCs w:val="40"/>
        </w:rPr>
      </w:pPr>
      <w:r w:rsidRPr="00F106C4">
        <w:rPr>
          <w:b/>
          <w:sz w:val="40"/>
          <w:szCs w:val="40"/>
        </w:rPr>
        <w:t>TOPICS FOR TEST #1</w:t>
      </w:r>
      <w:r w:rsidR="00273234" w:rsidRPr="00F106C4">
        <w:rPr>
          <w:b/>
          <w:sz w:val="40"/>
          <w:szCs w:val="40"/>
        </w:rPr>
        <w:t>, Q1</w:t>
      </w:r>
    </w:p>
    <w:p w:rsidR="00E12407" w:rsidRDefault="00E12407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106C4">
        <w:rPr>
          <w:sz w:val="40"/>
          <w:szCs w:val="40"/>
        </w:rPr>
        <w:t>Symmetry – even/odd</w:t>
      </w:r>
    </w:p>
    <w:p w:rsidR="00F106C4" w:rsidRPr="00F106C4" w:rsidRDefault="00F106C4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Parent functions</w:t>
      </w:r>
    </w:p>
    <w:p w:rsidR="00E12407" w:rsidRPr="00F106C4" w:rsidRDefault="00E12407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106C4">
        <w:rPr>
          <w:sz w:val="40"/>
          <w:szCs w:val="40"/>
        </w:rPr>
        <w:t>Graphing using transformations and compositions</w:t>
      </w:r>
    </w:p>
    <w:p w:rsidR="00E12407" w:rsidRPr="00F106C4" w:rsidRDefault="00E12407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106C4">
        <w:rPr>
          <w:sz w:val="40"/>
          <w:szCs w:val="40"/>
        </w:rPr>
        <w:t>Graphing rational functions</w:t>
      </w:r>
    </w:p>
    <w:p w:rsidR="00E12407" w:rsidRPr="00F106C4" w:rsidRDefault="00E12407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106C4">
        <w:rPr>
          <w:sz w:val="40"/>
          <w:szCs w:val="40"/>
        </w:rPr>
        <w:t>Absolute value as a piecewise</w:t>
      </w:r>
    </w:p>
    <w:p w:rsidR="00E12407" w:rsidRPr="00F106C4" w:rsidRDefault="00E12407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106C4">
        <w:rPr>
          <w:sz w:val="40"/>
          <w:szCs w:val="40"/>
        </w:rPr>
        <w:t>Solving inequalities (analytically or graphically)</w:t>
      </w:r>
    </w:p>
    <w:p w:rsidR="00E12407" w:rsidRPr="00F106C4" w:rsidRDefault="00E12407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106C4">
        <w:rPr>
          <w:sz w:val="40"/>
          <w:szCs w:val="40"/>
        </w:rPr>
        <w:t xml:space="preserve">Domain of a function </w:t>
      </w:r>
    </w:p>
    <w:p w:rsidR="00E12407" w:rsidRPr="00F106C4" w:rsidRDefault="00E12407" w:rsidP="00E1240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106C4">
        <w:rPr>
          <w:sz w:val="40"/>
          <w:szCs w:val="40"/>
        </w:rPr>
        <w:t>Inverse trig functions</w:t>
      </w:r>
    </w:p>
    <w:p w:rsidR="00F106C4" w:rsidRDefault="00F106C4" w:rsidP="00273234">
      <w:pPr>
        <w:rPr>
          <w:b/>
          <w:sz w:val="40"/>
          <w:szCs w:val="40"/>
        </w:rPr>
      </w:pPr>
    </w:p>
    <w:p w:rsidR="00273234" w:rsidRPr="00F106C4" w:rsidRDefault="00273234" w:rsidP="00273234">
      <w:pPr>
        <w:rPr>
          <w:b/>
          <w:sz w:val="40"/>
          <w:szCs w:val="40"/>
        </w:rPr>
      </w:pPr>
      <w:r w:rsidRPr="00F106C4">
        <w:rPr>
          <w:b/>
          <w:sz w:val="40"/>
          <w:szCs w:val="40"/>
        </w:rPr>
        <w:t>Suggested Review Problems:</w:t>
      </w:r>
    </w:p>
    <w:p w:rsidR="00273234" w:rsidRPr="00F106C4" w:rsidRDefault="00F106C4" w:rsidP="0027323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F106C4">
        <w:rPr>
          <w:sz w:val="40"/>
          <w:szCs w:val="40"/>
        </w:rPr>
        <w:t xml:space="preserve">P. 47 #115, 118, </w:t>
      </w:r>
      <w:r w:rsidR="00273234" w:rsidRPr="00F106C4">
        <w:rPr>
          <w:sz w:val="40"/>
          <w:szCs w:val="40"/>
        </w:rPr>
        <w:t>122, 124, 130</w:t>
      </w:r>
    </w:p>
    <w:p w:rsidR="00F106C4" w:rsidRPr="00F106C4" w:rsidRDefault="00F106C4" w:rsidP="00F106C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F106C4">
        <w:rPr>
          <w:sz w:val="40"/>
          <w:szCs w:val="40"/>
        </w:rPr>
        <w:t>p. 57 #5, 11, 35, 51, 63</w:t>
      </w:r>
    </w:p>
    <w:p w:rsidR="00F106C4" w:rsidRPr="00F106C4" w:rsidRDefault="00F106C4" w:rsidP="00F106C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F106C4">
        <w:rPr>
          <w:sz w:val="40"/>
          <w:szCs w:val="40"/>
        </w:rPr>
        <w:t>the problems attached to this cover sheet</w:t>
      </w:r>
    </w:p>
    <w:p w:rsidR="00892022" w:rsidRPr="00F106C4" w:rsidRDefault="00892022" w:rsidP="00F106C4">
      <w:pPr>
        <w:pStyle w:val="ListParagraph"/>
        <w:rPr>
          <w:sz w:val="40"/>
          <w:szCs w:val="40"/>
        </w:rPr>
      </w:pPr>
    </w:p>
    <w:sectPr w:rsidR="00892022" w:rsidRPr="00F106C4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7BD7"/>
    <w:multiLevelType w:val="hybridMultilevel"/>
    <w:tmpl w:val="B520F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A04F0"/>
    <w:multiLevelType w:val="hybridMultilevel"/>
    <w:tmpl w:val="57049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12407"/>
    <w:rsid w:val="00034248"/>
    <w:rsid w:val="00034C39"/>
    <w:rsid w:val="000466DE"/>
    <w:rsid w:val="00070EA1"/>
    <w:rsid w:val="00087FBE"/>
    <w:rsid w:val="000B105F"/>
    <w:rsid w:val="000C6D25"/>
    <w:rsid w:val="000D386C"/>
    <w:rsid w:val="000E2689"/>
    <w:rsid w:val="000E66E9"/>
    <w:rsid w:val="001044A8"/>
    <w:rsid w:val="0011657A"/>
    <w:rsid w:val="00121C8E"/>
    <w:rsid w:val="00127DE7"/>
    <w:rsid w:val="001441AD"/>
    <w:rsid w:val="0014753F"/>
    <w:rsid w:val="00173FCC"/>
    <w:rsid w:val="0017565A"/>
    <w:rsid w:val="001847C6"/>
    <w:rsid w:val="00190D80"/>
    <w:rsid w:val="001A3409"/>
    <w:rsid w:val="001F451A"/>
    <w:rsid w:val="002120F0"/>
    <w:rsid w:val="00226574"/>
    <w:rsid w:val="00245415"/>
    <w:rsid w:val="002602B8"/>
    <w:rsid w:val="00267C6F"/>
    <w:rsid w:val="00273234"/>
    <w:rsid w:val="00282E10"/>
    <w:rsid w:val="002944C6"/>
    <w:rsid w:val="00296EAC"/>
    <w:rsid w:val="002C1E9A"/>
    <w:rsid w:val="002E166D"/>
    <w:rsid w:val="0030602F"/>
    <w:rsid w:val="00335A03"/>
    <w:rsid w:val="00336D93"/>
    <w:rsid w:val="003550C3"/>
    <w:rsid w:val="00356E24"/>
    <w:rsid w:val="003659F6"/>
    <w:rsid w:val="00375244"/>
    <w:rsid w:val="00380C51"/>
    <w:rsid w:val="003C1BD5"/>
    <w:rsid w:val="003F3C5F"/>
    <w:rsid w:val="004035A4"/>
    <w:rsid w:val="004078F7"/>
    <w:rsid w:val="004115A9"/>
    <w:rsid w:val="00414F81"/>
    <w:rsid w:val="00464005"/>
    <w:rsid w:val="0047231B"/>
    <w:rsid w:val="00475DA0"/>
    <w:rsid w:val="00480EE8"/>
    <w:rsid w:val="004874E3"/>
    <w:rsid w:val="00495208"/>
    <w:rsid w:val="004B46BD"/>
    <w:rsid w:val="004C1F1B"/>
    <w:rsid w:val="004C4765"/>
    <w:rsid w:val="0050109A"/>
    <w:rsid w:val="00506E10"/>
    <w:rsid w:val="00512877"/>
    <w:rsid w:val="005372BC"/>
    <w:rsid w:val="005A17E5"/>
    <w:rsid w:val="005A5BD6"/>
    <w:rsid w:val="005A6EFE"/>
    <w:rsid w:val="005B7403"/>
    <w:rsid w:val="005C1B01"/>
    <w:rsid w:val="005D2383"/>
    <w:rsid w:val="005E3C34"/>
    <w:rsid w:val="005F03A6"/>
    <w:rsid w:val="005F16F6"/>
    <w:rsid w:val="005F4618"/>
    <w:rsid w:val="0060057B"/>
    <w:rsid w:val="006100A9"/>
    <w:rsid w:val="00622338"/>
    <w:rsid w:val="006325F9"/>
    <w:rsid w:val="00634391"/>
    <w:rsid w:val="006418BE"/>
    <w:rsid w:val="0068003A"/>
    <w:rsid w:val="00682F0B"/>
    <w:rsid w:val="006853A3"/>
    <w:rsid w:val="00691006"/>
    <w:rsid w:val="006966D2"/>
    <w:rsid w:val="006A172B"/>
    <w:rsid w:val="006A6E0A"/>
    <w:rsid w:val="006C43D3"/>
    <w:rsid w:val="006F7063"/>
    <w:rsid w:val="006F7DA2"/>
    <w:rsid w:val="00706948"/>
    <w:rsid w:val="00716BD7"/>
    <w:rsid w:val="007252C5"/>
    <w:rsid w:val="00725480"/>
    <w:rsid w:val="007439A0"/>
    <w:rsid w:val="007634A7"/>
    <w:rsid w:val="00764E7F"/>
    <w:rsid w:val="0076672F"/>
    <w:rsid w:val="00772368"/>
    <w:rsid w:val="00794808"/>
    <w:rsid w:val="00794B6E"/>
    <w:rsid w:val="007A15DF"/>
    <w:rsid w:val="007A55D6"/>
    <w:rsid w:val="007D4F69"/>
    <w:rsid w:val="007E48B1"/>
    <w:rsid w:val="007E6F6D"/>
    <w:rsid w:val="007F00F7"/>
    <w:rsid w:val="007F3C23"/>
    <w:rsid w:val="007F5B3B"/>
    <w:rsid w:val="007F64FA"/>
    <w:rsid w:val="0080196A"/>
    <w:rsid w:val="0081089F"/>
    <w:rsid w:val="00812E93"/>
    <w:rsid w:val="00827A33"/>
    <w:rsid w:val="00831825"/>
    <w:rsid w:val="00845536"/>
    <w:rsid w:val="00874B13"/>
    <w:rsid w:val="00892022"/>
    <w:rsid w:val="00896E71"/>
    <w:rsid w:val="008A35B5"/>
    <w:rsid w:val="008A4470"/>
    <w:rsid w:val="008B51A4"/>
    <w:rsid w:val="008B678B"/>
    <w:rsid w:val="008C50AC"/>
    <w:rsid w:val="008C6676"/>
    <w:rsid w:val="00910877"/>
    <w:rsid w:val="00934FAB"/>
    <w:rsid w:val="00955253"/>
    <w:rsid w:val="009561DA"/>
    <w:rsid w:val="009723CA"/>
    <w:rsid w:val="0098330B"/>
    <w:rsid w:val="00986F0D"/>
    <w:rsid w:val="009B40A9"/>
    <w:rsid w:val="009C65C0"/>
    <w:rsid w:val="00A104A3"/>
    <w:rsid w:val="00A11C27"/>
    <w:rsid w:val="00A15DC7"/>
    <w:rsid w:val="00A221F2"/>
    <w:rsid w:val="00A377C8"/>
    <w:rsid w:val="00A45348"/>
    <w:rsid w:val="00A47826"/>
    <w:rsid w:val="00A90B7D"/>
    <w:rsid w:val="00AA090F"/>
    <w:rsid w:val="00AB72FB"/>
    <w:rsid w:val="00AB7616"/>
    <w:rsid w:val="00AC60DD"/>
    <w:rsid w:val="00AD6D37"/>
    <w:rsid w:val="00AF2C32"/>
    <w:rsid w:val="00B1239A"/>
    <w:rsid w:val="00B14780"/>
    <w:rsid w:val="00B20BAB"/>
    <w:rsid w:val="00B46F2D"/>
    <w:rsid w:val="00B51B8F"/>
    <w:rsid w:val="00B54A4F"/>
    <w:rsid w:val="00B87DEC"/>
    <w:rsid w:val="00B96B81"/>
    <w:rsid w:val="00BA3B16"/>
    <w:rsid w:val="00BC2335"/>
    <w:rsid w:val="00BC35E6"/>
    <w:rsid w:val="00BC3AC6"/>
    <w:rsid w:val="00BC77B5"/>
    <w:rsid w:val="00BD114D"/>
    <w:rsid w:val="00BD23FC"/>
    <w:rsid w:val="00BE68EC"/>
    <w:rsid w:val="00BF52A9"/>
    <w:rsid w:val="00C01424"/>
    <w:rsid w:val="00C02177"/>
    <w:rsid w:val="00C22D7D"/>
    <w:rsid w:val="00C36A46"/>
    <w:rsid w:val="00C404CA"/>
    <w:rsid w:val="00C524B0"/>
    <w:rsid w:val="00C53E6E"/>
    <w:rsid w:val="00C67EC5"/>
    <w:rsid w:val="00C808A3"/>
    <w:rsid w:val="00C818C3"/>
    <w:rsid w:val="00CB0175"/>
    <w:rsid w:val="00CB2FC0"/>
    <w:rsid w:val="00CB359F"/>
    <w:rsid w:val="00CD3A71"/>
    <w:rsid w:val="00CE16F2"/>
    <w:rsid w:val="00CE22DC"/>
    <w:rsid w:val="00D32680"/>
    <w:rsid w:val="00D33780"/>
    <w:rsid w:val="00D4537D"/>
    <w:rsid w:val="00D52C9C"/>
    <w:rsid w:val="00D537DC"/>
    <w:rsid w:val="00D55D96"/>
    <w:rsid w:val="00D70FDF"/>
    <w:rsid w:val="00D76FBB"/>
    <w:rsid w:val="00D902C9"/>
    <w:rsid w:val="00DA0EDC"/>
    <w:rsid w:val="00DB4E29"/>
    <w:rsid w:val="00E12407"/>
    <w:rsid w:val="00E237CA"/>
    <w:rsid w:val="00E350CE"/>
    <w:rsid w:val="00E57F0A"/>
    <w:rsid w:val="00E62A8C"/>
    <w:rsid w:val="00E76548"/>
    <w:rsid w:val="00E82240"/>
    <w:rsid w:val="00EB1EF9"/>
    <w:rsid w:val="00EC6FB1"/>
    <w:rsid w:val="00ED063B"/>
    <w:rsid w:val="00ED2AE3"/>
    <w:rsid w:val="00EF62EA"/>
    <w:rsid w:val="00F106C4"/>
    <w:rsid w:val="00F1473C"/>
    <w:rsid w:val="00F149FA"/>
    <w:rsid w:val="00F177DC"/>
    <w:rsid w:val="00F21639"/>
    <w:rsid w:val="00F26880"/>
    <w:rsid w:val="00F26E8B"/>
    <w:rsid w:val="00F30115"/>
    <w:rsid w:val="00F357E5"/>
    <w:rsid w:val="00F35A46"/>
    <w:rsid w:val="00F36590"/>
    <w:rsid w:val="00F37251"/>
    <w:rsid w:val="00F70889"/>
    <w:rsid w:val="00F7573A"/>
    <w:rsid w:val="00F77593"/>
    <w:rsid w:val="00F92FCA"/>
    <w:rsid w:val="00F96411"/>
    <w:rsid w:val="00FA1156"/>
    <w:rsid w:val="00FA6C89"/>
    <w:rsid w:val="00FB2776"/>
    <w:rsid w:val="00FB3570"/>
    <w:rsid w:val="00FE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>Ransom Everglades School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2010-09-17T19:03:00Z</cp:lastPrinted>
  <dcterms:created xsi:type="dcterms:W3CDTF">2012-08-29T15:04:00Z</dcterms:created>
  <dcterms:modified xsi:type="dcterms:W3CDTF">2012-08-29T15:04:00Z</dcterms:modified>
</cp:coreProperties>
</file>