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660" w:rsidRDefault="009F4660">
      <w:pPr>
        <w:rPr>
          <w:noProof/>
        </w:rPr>
      </w:pPr>
      <w:r>
        <w:rPr>
          <w:noProof/>
        </w:rPr>
        <w:t>1.</w:t>
      </w:r>
    </w:p>
    <w:p w:rsidR="00356939" w:rsidRDefault="009F4660">
      <w:r>
        <w:rPr>
          <w:noProof/>
        </w:rPr>
        <w:t xml:space="preserve">2. </w:t>
      </w:r>
      <w:r w:rsidR="00EA72D2" w:rsidRPr="00EA72D2">
        <w:rPr>
          <w:noProof/>
        </w:rPr>
        <w:drawing>
          <wp:inline distT="0" distB="0" distL="0" distR="0">
            <wp:extent cx="5362535" cy="33051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417" cy="3306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939" w:rsidRDefault="00356939">
      <w:r w:rsidRPr="00356939">
        <w:rPr>
          <w:noProof/>
        </w:rPr>
        <w:drawing>
          <wp:inline distT="0" distB="0" distL="0" distR="0">
            <wp:extent cx="5943600" cy="3842569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42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2D2" w:rsidRDefault="00EA72D2"/>
    <w:p w:rsidR="00356939" w:rsidRDefault="009F4660">
      <w:r>
        <w:lastRenderedPageBreak/>
        <w:t>3.</w:t>
      </w:r>
    </w:p>
    <w:p w:rsidR="00E47D34" w:rsidRDefault="00CC2C6B" w:rsidP="00E47D34">
      <w:pPr>
        <w:rPr>
          <w:noProof/>
        </w:rPr>
      </w:pPr>
      <w:r>
        <w:rPr>
          <w:noProof/>
        </w:rPr>
        <w:t xml:space="preserve">Given:  </w:t>
      </w:r>
      <w:r w:rsidR="005D789A">
        <w:rPr>
          <w:noProof/>
        </w:rPr>
        <w:pict>
          <v:group id="_x0000_s1046" style="position:absolute;margin-left:172.5pt;margin-top:-20.25pt;width:233.25pt;height:126.75pt;z-index:251679744;mso-position-horizontal-relative:text;mso-position-vertical-relative:text" coordorigin="4890,1035" coordsize="4665,253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7" type="#_x0000_t32" style="position:absolute;left:5280;top:1425;width:2265;height:1665;flip:x" o:connectortype="straight"/>
            <v:shape id="_x0000_s1048" type="#_x0000_t32" style="position:absolute;left:5280;top:3090;width:3720;height:0" o:connectortype="straight"/>
            <v:shape id="_x0000_s1049" type="#_x0000_t32" style="position:absolute;left:7545;top:1425;width:1455;height:1665" o:connectortype="straight"/>
            <v:shape id="_x0000_s1050" type="#_x0000_t32" style="position:absolute;left:7035;top:1425;width:510;height:1665;flip:x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4890;top:2985;width:660;height:450" filled="f" stroked="f">
              <v:textbox>
                <w:txbxContent>
                  <w:p w:rsidR="00686A5C" w:rsidRDefault="00686A5C" w:rsidP="00E47D34">
                    <w:r>
                      <w:t>A</w:t>
                    </w:r>
                  </w:p>
                </w:txbxContent>
              </v:textbox>
            </v:shape>
            <v:shape id="_x0000_s1052" type="#_x0000_t202" style="position:absolute;left:7455;top:1035;width:600;height:510" filled="f" stroked="f">
              <v:textbox>
                <w:txbxContent>
                  <w:p w:rsidR="00686A5C" w:rsidRDefault="00686A5C" w:rsidP="00E47D34">
                    <w:r>
                      <w:t>B</w:t>
                    </w:r>
                  </w:p>
                </w:txbxContent>
              </v:textbox>
            </v:shape>
            <v:shape id="_x0000_s1053" type="#_x0000_t202" style="position:absolute;left:8925;top:2985;width:630;height:450" filled="f" stroked="f">
              <v:textbox>
                <w:txbxContent>
                  <w:p w:rsidR="00686A5C" w:rsidRDefault="00686A5C" w:rsidP="00E47D34">
                    <w:r>
                      <w:t>C</w:t>
                    </w:r>
                  </w:p>
                </w:txbxContent>
              </v:textbox>
            </v:shape>
            <v:shape id="_x0000_s1054" type="#_x0000_t202" style="position:absolute;left:6825;top:2985;width:540;height:585" filled="f" stroked="f">
              <v:textbox>
                <w:txbxContent>
                  <w:p w:rsidR="00686A5C" w:rsidRDefault="00686A5C" w:rsidP="00E47D34">
                    <w:r>
                      <w:t>D</w:t>
                    </w:r>
                  </w:p>
                </w:txbxContent>
              </v:textbox>
            </v:shape>
            <v:shape id="_x0000_s1055" type="#_x0000_t202" style="position:absolute;left:5550;top:2760;width:495;height:465" filled="f" stroked="f">
              <v:textbox>
                <w:txbxContent>
                  <w:p w:rsidR="00686A5C" w:rsidRDefault="00686A5C" w:rsidP="00E47D34">
                    <w:r>
                      <w:t>1</w:t>
                    </w:r>
                  </w:p>
                </w:txbxContent>
              </v:textbox>
            </v:shape>
            <v:shape id="_x0000_s1056" type="#_x0000_t202" style="position:absolute;left:7035;top:1545;width:510;height:525" filled="f" stroked="f">
              <v:textbox>
                <w:txbxContent>
                  <w:p w:rsidR="00686A5C" w:rsidRDefault="00686A5C" w:rsidP="00E47D34">
                    <w:r>
                      <w:t>2</w:t>
                    </w:r>
                  </w:p>
                </w:txbxContent>
              </v:textbox>
            </v:shape>
            <v:shape id="_x0000_s1057" type="#_x0000_t202" style="position:absolute;left:7455;top:1545;width:450;height:525" filled="f" stroked="f">
              <v:textbox>
                <w:txbxContent>
                  <w:p w:rsidR="00686A5C" w:rsidRDefault="00686A5C" w:rsidP="00E47D34">
                    <w:r>
                      <w:t>5</w:t>
                    </w:r>
                  </w:p>
                </w:txbxContent>
              </v:textbox>
            </v:shape>
            <v:shape id="_x0000_s1058" type="#_x0000_t202" style="position:absolute;left:8490;top:2760;width:510;height:675" filled="f" stroked="f">
              <v:textbox>
                <w:txbxContent>
                  <w:p w:rsidR="00686A5C" w:rsidRDefault="00686A5C" w:rsidP="00E47D34">
                    <w:r>
                      <w:t>4</w:t>
                    </w:r>
                  </w:p>
                </w:txbxContent>
              </v:textbox>
            </v:shape>
            <v:shape id="_x0000_s1059" type="#_x0000_t32" style="position:absolute;left:6330;top:2985;width:0;height:330" o:connectortype="straight"/>
            <v:shape id="_x0000_s1060" type="#_x0000_t32" style="position:absolute;left:7110;top:2430;width:345;height:15" o:connectortype="straight"/>
            <v:shape id="_x0000_s1061" type="#_x0000_t32" style="position:absolute;left:7980;top:2895;width:75;height:420" o:connectortype="straight"/>
          </v:group>
        </w:pict>
      </w:r>
      <w:r w:rsidRPr="00CC2C6B">
        <w:rPr>
          <w:noProof/>
          <w:position w:val="-6"/>
        </w:rPr>
        <w:object w:dxaOrig="157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14.25pt" o:ole="">
            <v:imagedata r:id="rId9" o:title=""/>
          </v:shape>
          <o:OLEObject Type="Embed" ProgID="Equation.DSMT4" ShapeID="_x0000_i1025" DrawAspect="Content" ObjectID="_1416485607" r:id="rId10"/>
        </w:object>
      </w:r>
    </w:p>
    <w:p w:rsidR="00CC2C6B" w:rsidRDefault="00CC2C6B" w:rsidP="00E47D34">
      <w:r>
        <w:rPr>
          <w:noProof/>
        </w:rPr>
        <w:t xml:space="preserve">Prove:   </w:t>
      </w:r>
      <w:r w:rsidRPr="00CC2C6B">
        <w:rPr>
          <w:noProof/>
          <w:position w:val="-6"/>
        </w:rPr>
        <w:object w:dxaOrig="1760" w:dyaOrig="279">
          <v:shape id="_x0000_i1026" type="#_x0000_t75" style="width:87.75pt;height:14.25pt" o:ole="">
            <v:imagedata r:id="rId11" o:title=""/>
          </v:shape>
          <o:OLEObject Type="Embed" ProgID="Equation.DSMT4" ShapeID="_x0000_i1026" DrawAspect="Content" ObjectID="_1416485608" r:id="rId12"/>
        </w:object>
      </w:r>
    </w:p>
    <w:p w:rsidR="00E47D34" w:rsidRDefault="005D789A" w:rsidP="00E47D34">
      <w:r>
        <w:rPr>
          <w:noProof/>
        </w:rPr>
        <w:pict>
          <v:shape id="_x0000_s1044" type="#_x0000_t202" style="position:absolute;margin-left:279.75pt;margin-top:14.6pt;width:30pt;height:23.25pt;z-index:251677696" filled="f" stroked="f">
            <v:textbox>
              <w:txbxContent>
                <w:p w:rsidR="00686A5C" w:rsidRDefault="00686A5C" w:rsidP="00E47D34">
                  <w:r>
                    <w:t>3</w:t>
                  </w:r>
                </w:p>
              </w:txbxContent>
            </v:textbox>
          </v:shape>
        </w:pict>
      </w:r>
    </w:p>
    <w:p w:rsidR="00E47D34" w:rsidRDefault="00E47D34" w:rsidP="00E47D34"/>
    <w:p w:rsidR="00E47D34" w:rsidRDefault="005D789A" w:rsidP="00E47D34">
      <w:r>
        <w:rPr>
          <w:noProof/>
        </w:rPr>
        <w:pict>
          <v:shape id="_x0000_s1045" type="#_x0000_t32" style="position:absolute;margin-left:330.75pt;margin-top:.4pt;width:0;height:16.5pt;z-index:251678720" o:connectortype="straight" stroked="f"/>
        </w:pict>
      </w:r>
    </w:p>
    <w:p w:rsidR="00E47D34" w:rsidRDefault="00E47D34"/>
    <w:p w:rsidR="00E47D34" w:rsidRDefault="00E47D34"/>
    <w:p w:rsidR="00E47D34" w:rsidRDefault="00E47D34"/>
    <w:p w:rsidR="00CC2C6B" w:rsidRDefault="00CC2C6B"/>
    <w:p w:rsidR="00CC2C6B" w:rsidRDefault="00CC2C6B"/>
    <w:p w:rsidR="00CC2C6B" w:rsidRDefault="00CC2C6B"/>
    <w:p w:rsidR="00E47D34" w:rsidRDefault="00E47D34"/>
    <w:p w:rsidR="003A63D9" w:rsidRDefault="005D789A" w:rsidP="00E47D34">
      <w:r>
        <w:rPr>
          <w:noProof/>
        </w:rPr>
        <w:pict>
          <v:shape id="_x0000_s1093" type="#_x0000_t32" style="position:absolute;margin-left:330.75pt;margin-top:.4pt;width:0;height:16.5pt;z-index:251693056" o:connectortype="straight" stroked="f"/>
        </w:pict>
      </w:r>
      <w:r>
        <w:rPr>
          <w:noProof/>
        </w:rPr>
        <w:pict>
          <v:shape id="_x0000_s1063" type="#_x0000_t32" style="position:absolute;margin-left:330.75pt;margin-top:.4pt;width:0;height:16.5pt;z-index:251682816" o:connectortype="straight" stroked="f"/>
        </w:pict>
      </w:r>
      <w:r w:rsidR="009F4660">
        <w:t>4.</w:t>
      </w:r>
    </w:p>
    <w:p w:rsidR="00AB6B79" w:rsidRDefault="00AB6B79" w:rsidP="00E47D34">
      <w:r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1704975</wp:posOffset>
            </wp:positionH>
            <wp:positionV relativeFrom="paragraph">
              <wp:posOffset>-504825</wp:posOffset>
            </wp:positionV>
            <wp:extent cx="2543175" cy="1609725"/>
            <wp:effectExtent l="0" t="0" r="0" b="0"/>
            <wp:wrapNone/>
            <wp:docPr id="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63D9">
        <w:t xml:space="preserve">Given:  </w:t>
      </w:r>
      <w:r w:rsidR="003A63D9" w:rsidRPr="003A63D9">
        <w:rPr>
          <w:position w:val="-42"/>
        </w:rPr>
        <w:object w:dxaOrig="1040" w:dyaOrig="1100">
          <v:shape id="_x0000_i1029" type="#_x0000_t75" style="width:51.75pt;height:54.75pt" o:ole="">
            <v:imagedata r:id="rId14" o:title=""/>
          </v:shape>
          <o:OLEObject Type="Embed" ProgID="Equation.DSMT4" ShapeID="_x0000_i1029" DrawAspect="Content" ObjectID="_1416485609" r:id="rId15"/>
        </w:object>
      </w:r>
      <w:r w:rsidR="003A63D9">
        <w:t xml:space="preserve">                            </w:t>
      </w:r>
      <w:r>
        <w:t xml:space="preserve">                       </w:t>
      </w:r>
      <w:r w:rsidR="003A63D9">
        <w:t xml:space="preserve">   </w:t>
      </w:r>
    </w:p>
    <w:p w:rsidR="00AB6B79" w:rsidRDefault="00AB6B79" w:rsidP="00AB6B79">
      <w:r>
        <w:t xml:space="preserve">Prove:  </w:t>
      </w:r>
      <w:r w:rsidRPr="003A63D9">
        <w:rPr>
          <w:position w:val="-10"/>
        </w:rPr>
        <w:object w:dxaOrig="940" w:dyaOrig="380">
          <v:shape id="_x0000_i1030" type="#_x0000_t75" style="width:47.25pt;height:18.75pt" o:ole="">
            <v:imagedata r:id="rId16" o:title=""/>
          </v:shape>
          <o:OLEObject Type="Embed" ProgID="Equation.DSMT4" ShapeID="_x0000_i1030" DrawAspect="Content" ObjectID="_1416485610" r:id="rId17"/>
        </w:object>
      </w:r>
    </w:p>
    <w:p w:rsidR="00AB6B79" w:rsidRDefault="00AB6B79" w:rsidP="00E47D34"/>
    <w:p w:rsidR="003A63D9" w:rsidRDefault="003A63D9" w:rsidP="00E47D34">
      <w:r>
        <w:t xml:space="preserve">  </w:t>
      </w:r>
    </w:p>
    <w:p w:rsidR="003A63D9" w:rsidRDefault="003A63D9" w:rsidP="00E47D34"/>
    <w:p w:rsidR="00AB6B79" w:rsidRDefault="00AB6B79" w:rsidP="00E47D34"/>
    <w:p w:rsidR="00AB6B79" w:rsidRDefault="00AB6B79" w:rsidP="00E47D34"/>
    <w:p w:rsidR="00AB6B79" w:rsidRDefault="00AB6B79" w:rsidP="00E47D34"/>
    <w:p w:rsidR="009F4660" w:rsidRDefault="009F4660">
      <w:pPr>
        <w:rPr>
          <w:b/>
        </w:rPr>
      </w:pPr>
    </w:p>
    <w:p w:rsidR="00A100AF" w:rsidRDefault="009F4660">
      <w:pPr>
        <w:rPr>
          <w:b/>
        </w:rPr>
      </w:pPr>
      <w:r>
        <w:lastRenderedPageBreak/>
        <w:t>5.</w:t>
      </w:r>
      <w:r>
        <w:rPr>
          <w:b/>
        </w:rPr>
        <w:t xml:space="preserve"> </w:t>
      </w:r>
    </w:p>
    <w:p w:rsidR="00A100AF" w:rsidRDefault="00A100AF" w:rsidP="00A100AF">
      <w:r>
        <w:t>Symbolize the statement below using the letters indicated, accept the statement as true, and write a two-column proof.</w:t>
      </w:r>
    </w:p>
    <w:p w:rsidR="00A100AF" w:rsidRDefault="00A100AF" w:rsidP="00A100AF">
      <w:r>
        <w:t xml:space="preserve">(Use letters </w:t>
      </w:r>
      <w:r w:rsidRPr="00A100AF">
        <w:rPr>
          <w:i/>
        </w:rPr>
        <w:t>l, p, s</w:t>
      </w:r>
      <w:r>
        <w:t xml:space="preserve">, and </w:t>
      </w:r>
      <w:r w:rsidRPr="00A100AF">
        <w:rPr>
          <w:i/>
        </w:rPr>
        <w:t>r</w:t>
      </w:r>
      <w:r>
        <w:t>)</w:t>
      </w:r>
      <w:r w:rsidR="005D789A">
        <w:rPr>
          <w:noProof/>
        </w:rPr>
        <w:pict>
          <v:shape id="_x0000_s1091" type="#_x0000_t32" style="position:absolute;margin-left:330.75pt;margin-top:.4pt;width:0;height:16.5pt;z-index:251689984;mso-position-horizontal-relative:text;mso-position-vertical-relative:text" o:connectortype="straight" stroked="f"/>
        </w:pict>
      </w:r>
    </w:p>
    <w:p w:rsidR="00A100AF" w:rsidRPr="00A100AF" w:rsidRDefault="00A100AF" w:rsidP="00A100AF">
      <w:pPr>
        <w:rPr>
          <w:b/>
        </w:rPr>
      </w:pPr>
      <w:r w:rsidRPr="00A100AF">
        <w:rPr>
          <w:b/>
        </w:rPr>
        <w:t>The sides of ABCD are not all the same length and ABCD is a plane figure.  ABCD is a square or a rectangle.  If the sides of ABCD are not all the same length, then it is not a square.</w:t>
      </w:r>
    </w:p>
    <w:p w:rsidR="00A100AF" w:rsidRPr="00A100AF" w:rsidRDefault="00A100AF" w:rsidP="00A100AF">
      <w:pPr>
        <w:rPr>
          <w:b/>
        </w:rPr>
      </w:pPr>
      <w:r w:rsidRPr="00A100AF">
        <w:rPr>
          <w:b/>
        </w:rPr>
        <w:t>Prove: ABCD is a rectangle</w:t>
      </w:r>
    </w:p>
    <w:sectPr w:rsidR="00A100AF" w:rsidRPr="00A100AF" w:rsidSect="00427E5E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A5C" w:rsidRDefault="00686A5C" w:rsidP="00EA72D2">
      <w:pPr>
        <w:spacing w:after="0" w:line="240" w:lineRule="auto"/>
      </w:pPr>
      <w:r>
        <w:separator/>
      </w:r>
    </w:p>
  </w:endnote>
  <w:endnote w:type="continuationSeparator" w:id="0">
    <w:p w:rsidR="00686A5C" w:rsidRDefault="00686A5C" w:rsidP="00EA7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A5C" w:rsidRDefault="00686A5C" w:rsidP="00EA72D2">
      <w:pPr>
        <w:spacing w:after="0" w:line="240" w:lineRule="auto"/>
      </w:pPr>
      <w:r>
        <w:separator/>
      </w:r>
    </w:p>
  </w:footnote>
  <w:footnote w:type="continuationSeparator" w:id="0">
    <w:p w:rsidR="00686A5C" w:rsidRDefault="00686A5C" w:rsidP="00EA7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660" w:rsidRDefault="009F4660">
    <w:pPr>
      <w:pStyle w:val="Header"/>
    </w:pPr>
  </w:p>
  <w:p w:rsidR="009F4660" w:rsidRDefault="009F4660">
    <w:pPr>
      <w:pStyle w:val="Header"/>
    </w:pPr>
  </w:p>
  <w:p w:rsidR="009F4660" w:rsidRDefault="009F466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A7070"/>
    <w:multiLevelType w:val="hybridMultilevel"/>
    <w:tmpl w:val="D2E40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2D2"/>
    <w:rsid w:val="00000DBF"/>
    <w:rsid w:val="00001539"/>
    <w:rsid w:val="0000427D"/>
    <w:rsid w:val="00007393"/>
    <w:rsid w:val="0001068A"/>
    <w:rsid w:val="00010C2A"/>
    <w:rsid w:val="000130CB"/>
    <w:rsid w:val="0001520D"/>
    <w:rsid w:val="0002168D"/>
    <w:rsid w:val="000258E4"/>
    <w:rsid w:val="00030120"/>
    <w:rsid w:val="000311CE"/>
    <w:rsid w:val="000319FC"/>
    <w:rsid w:val="00033237"/>
    <w:rsid w:val="00037406"/>
    <w:rsid w:val="00037768"/>
    <w:rsid w:val="0004105E"/>
    <w:rsid w:val="00044E9D"/>
    <w:rsid w:val="00045E2E"/>
    <w:rsid w:val="000464A6"/>
    <w:rsid w:val="00051341"/>
    <w:rsid w:val="00053761"/>
    <w:rsid w:val="0005645A"/>
    <w:rsid w:val="00056874"/>
    <w:rsid w:val="0006170B"/>
    <w:rsid w:val="00062D25"/>
    <w:rsid w:val="00063E13"/>
    <w:rsid w:val="00065AEC"/>
    <w:rsid w:val="00070754"/>
    <w:rsid w:val="00071455"/>
    <w:rsid w:val="00073F8F"/>
    <w:rsid w:val="00075C79"/>
    <w:rsid w:val="00077BD6"/>
    <w:rsid w:val="00080561"/>
    <w:rsid w:val="00081399"/>
    <w:rsid w:val="00084B9E"/>
    <w:rsid w:val="0008693E"/>
    <w:rsid w:val="00090E82"/>
    <w:rsid w:val="000937EB"/>
    <w:rsid w:val="00094B39"/>
    <w:rsid w:val="000A54B6"/>
    <w:rsid w:val="000B178F"/>
    <w:rsid w:val="000B4258"/>
    <w:rsid w:val="000B781D"/>
    <w:rsid w:val="000C038C"/>
    <w:rsid w:val="000C1103"/>
    <w:rsid w:val="000C5BB9"/>
    <w:rsid w:val="000C6F0A"/>
    <w:rsid w:val="000D0E9F"/>
    <w:rsid w:val="000D3305"/>
    <w:rsid w:val="000D40E2"/>
    <w:rsid w:val="000D45DB"/>
    <w:rsid w:val="000D4610"/>
    <w:rsid w:val="000E121A"/>
    <w:rsid w:val="000E42CE"/>
    <w:rsid w:val="000E47A0"/>
    <w:rsid w:val="000E6EFE"/>
    <w:rsid w:val="000F5BA0"/>
    <w:rsid w:val="000F5D9A"/>
    <w:rsid w:val="000F6B92"/>
    <w:rsid w:val="000F6E81"/>
    <w:rsid w:val="000F7D69"/>
    <w:rsid w:val="00100F4F"/>
    <w:rsid w:val="00114646"/>
    <w:rsid w:val="001178B3"/>
    <w:rsid w:val="001203FC"/>
    <w:rsid w:val="00120528"/>
    <w:rsid w:val="00122E8B"/>
    <w:rsid w:val="001249AA"/>
    <w:rsid w:val="00126818"/>
    <w:rsid w:val="00132CC1"/>
    <w:rsid w:val="00135EF5"/>
    <w:rsid w:val="0013729B"/>
    <w:rsid w:val="0014225F"/>
    <w:rsid w:val="00163893"/>
    <w:rsid w:val="00165B05"/>
    <w:rsid w:val="00171CDB"/>
    <w:rsid w:val="00172603"/>
    <w:rsid w:val="0017327B"/>
    <w:rsid w:val="00173D11"/>
    <w:rsid w:val="00173D78"/>
    <w:rsid w:val="00176605"/>
    <w:rsid w:val="001778EA"/>
    <w:rsid w:val="001812F7"/>
    <w:rsid w:val="00194224"/>
    <w:rsid w:val="001A0DBB"/>
    <w:rsid w:val="001A76F4"/>
    <w:rsid w:val="001B01AA"/>
    <w:rsid w:val="001B1CF0"/>
    <w:rsid w:val="001B50C6"/>
    <w:rsid w:val="001B7862"/>
    <w:rsid w:val="001C1FE2"/>
    <w:rsid w:val="001C2780"/>
    <w:rsid w:val="001C3400"/>
    <w:rsid w:val="001C7A7B"/>
    <w:rsid w:val="001D06A4"/>
    <w:rsid w:val="001D319E"/>
    <w:rsid w:val="001E5008"/>
    <w:rsid w:val="001F36A0"/>
    <w:rsid w:val="001F5A4F"/>
    <w:rsid w:val="00204285"/>
    <w:rsid w:val="00204590"/>
    <w:rsid w:val="00205E9D"/>
    <w:rsid w:val="00213A60"/>
    <w:rsid w:val="00214475"/>
    <w:rsid w:val="0021688C"/>
    <w:rsid w:val="00220B0B"/>
    <w:rsid w:val="002232D3"/>
    <w:rsid w:val="00223DE3"/>
    <w:rsid w:val="00224663"/>
    <w:rsid w:val="00225E86"/>
    <w:rsid w:val="00232318"/>
    <w:rsid w:val="00232ACE"/>
    <w:rsid w:val="0023506D"/>
    <w:rsid w:val="002377CA"/>
    <w:rsid w:val="00237C73"/>
    <w:rsid w:val="00240A49"/>
    <w:rsid w:val="002410D2"/>
    <w:rsid w:val="00241AD3"/>
    <w:rsid w:val="00251653"/>
    <w:rsid w:val="00255121"/>
    <w:rsid w:val="002563E2"/>
    <w:rsid w:val="00260DFC"/>
    <w:rsid w:val="00266980"/>
    <w:rsid w:val="00271408"/>
    <w:rsid w:val="00277A78"/>
    <w:rsid w:val="0028247B"/>
    <w:rsid w:val="00282B86"/>
    <w:rsid w:val="00283827"/>
    <w:rsid w:val="00283F35"/>
    <w:rsid w:val="00284809"/>
    <w:rsid w:val="002919B5"/>
    <w:rsid w:val="00294132"/>
    <w:rsid w:val="0029652D"/>
    <w:rsid w:val="002A1F9B"/>
    <w:rsid w:val="002A3168"/>
    <w:rsid w:val="002A344C"/>
    <w:rsid w:val="002A414B"/>
    <w:rsid w:val="002A686C"/>
    <w:rsid w:val="002B2F9A"/>
    <w:rsid w:val="002B3221"/>
    <w:rsid w:val="002B3E14"/>
    <w:rsid w:val="002B7430"/>
    <w:rsid w:val="002C1474"/>
    <w:rsid w:val="002C6BAA"/>
    <w:rsid w:val="002C6EF9"/>
    <w:rsid w:val="002C7793"/>
    <w:rsid w:val="002D00B5"/>
    <w:rsid w:val="002D1E1E"/>
    <w:rsid w:val="002D231D"/>
    <w:rsid w:val="002D2396"/>
    <w:rsid w:val="002D28F4"/>
    <w:rsid w:val="002D4487"/>
    <w:rsid w:val="002F480B"/>
    <w:rsid w:val="002F4EA3"/>
    <w:rsid w:val="003000D4"/>
    <w:rsid w:val="00303564"/>
    <w:rsid w:val="00304208"/>
    <w:rsid w:val="00306BB1"/>
    <w:rsid w:val="003110DE"/>
    <w:rsid w:val="003120BB"/>
    <w:rsid w:val="003167D2"/>
    <w:rsid w:val="003226DA"/>
    <w:rsid w:val="00324A6F"/>
    <w:rsid w:val="0032798A"/>
    <w:rsid w:val="00330242"/>
    <w:rsid w:val="003437BB"/>
    <w:rsid w:val="00351DC2"/>
    <w:rsid w:val="00351DE8"/>
    <w:rsid w:val="0035214C"/>
    <w:rsid w:val="003524D1"/>
    <w:rsid w:val="00354389"/>
    <w:rsid w:val="00355A53"/>
    <w:rsid w:val="00356939"/>
    <w:rsid w:val="00362C94"/>
    <w:rsid w:val="0037268B"/>
    <w:rsid w:val="00374887"/>
    <w:rsid w:val="003748C1"/>
    <w:rsid w:val="00377009"/>
    <w:rsid w:val="00390BE8"/>
    <w:rsid w:val="00396D6E"/>
    <w:rsid w:val="00397D4C"/>
    <w:rsid w:val="003A1407"/>
    <w:rsid w:val="003A4A69"/>
    <w:rsid w:val="003A63D9"/>
    <w:rsid w:val="003A6CAF"/>
    <w:rsid w:val="003A79B2"/>
    <w:rsid w:val="003B035C"/>
    <w:rsid w:val="003B380E"/>
    <w:rsid w:val="003B41C1"/>
    <w:rsid w:val="003B5F3A"/>
    <w:rsid w:val="003C08A4"/>
    <w:rsid w:val="003C361C"/>
    <w:rsid w:val="003C4AE2"/>
    <w:rsid w:val="003C77AD"/>
    <w:rsid w:val="003D357B"/>
    <w:rsid w:val="003D711B"/>
    <w:rsid w:val="003E0C07"/>
    <w:rsid w:val="003E2375"/>
    <w:rsid w:val="003E23AB"/>
    <w:rsid w:val="003F0D6B"/>
    <w:rsid w:val="003F104D"/>
    <w:rsid w:val="003F5ABB"/>
    <w:rsid w:val="003F5BCE"/>
    <w:rsid w:val="00400C14"/>
    <w:rsid w:val="004021E2"/>
    <w:rsid w:val="00406580"/>
    <w:rsid w:val="00414EE9"/>
    <w:rsid w:val="0042167D"/>
    <w:rsid w:val="004216DE"/>
    <w:rsid w:val="00427E5E"/>
    <w:rsid w:val="0043120E"/>
    <w:rsid w:val="004314C4"/>
    <w:rsid w:val="00434E06"/>
    <w:rsid w:val="00450D9C"/>
    <w:rsid w:val="004541FE"/>
    <w:rsid w:val="00454951"/>
    <w:rsid w:val="0045645C"/>
    <w:rsid w:val="004632F1"/>
    <w:rsid w:val="00464B67"/>
    <w:rsid w:val="004702E1"/>
    <w:rsid w:val="00471A7D"/>
    <w:rsid w:val="0047669D"/>
    <w:rsid w:val="00476BAE"/>
    <w:rsid w:val="004773D0"/>
    <w:rsid w:val="004774F0"/>
    <w:rsid w:val="004847FA"/>
    <w:rsid w:val="00484B0E"/>
    <w:rsid w:val="00491695"/>
    <w:rsid w:val="004920E8"/>
    <w:rsid w:val="00497433"/>
    <w:rsid w:val="004A1FE9"/>
    <w:rsid w:val="004A3F77"/>
    <w:rsid w:val="004A5F5C"/>
    <w:rsid w:val="004A66FB"/>
    <w:rsid w:val="004A67D4"/>
    <w:rsid w:val="004A6C25"/>
    <w:rsid w:val="004B5E7B"/>
    <w:rsid w:val="004C061D"/>
    <w:rsid w:val="004C0B16"/>
    <w:rsid w:val="004C3A59"/>
    <w:rsid w:val="004C40C9"/>
    <w:rsid w:val="004C4E64"/>
    <w:rsid w:val="004C57EA"/>
    <w:rsid w:val="004D216B"/>
    <w:rsid w:val="004D4B0E"/>
    <w:rsid w:val="004D577D"/>
    <w:rsid w:val="004E24B3"/>
    <w:rsid w:val="004F039E"/>
    <w:rsid w:val="004F0DA2"/>
    <w:rsid w:val="004F2CB7"/>
    <w:rsid w:val="004F522C"/>
    <w:rsid w:val="005109B4"/>
    <w:rsid w:val="005174E6"/>
    <w:rsid w:val="005211BF"/>
    <w:rsid w:val="00525059"/>
    <w:rsid w:val="0052508B"/>
    <w:rsid w:val="00525545"/>
    <w:rsid w:val="00530DBC"/>
    <w:rsid w:val="0053103D"/>
    <w:rsid w:val="005318DF"/>
    <w:rsid w:val="00531BC1"/>
    <w:rsid w:val="00532C90"/>
    <w:rsid w:val="00533197"/>
    <w:rsid w:val="00534C06"/>
    <w:rsid w:val="00543330"/>
    <w:rsid w:val="00546FBD"/>
    <w:rsid w:val="0054771E"/>
    <w:rsid w:val="00551F55"/>
    <w:rsid w:val="00552E50"/>
    <w:rsid w:val="00560297"/>
    <w:rsid w:val="00560678"/>
    <w:rsid w:val="00562628"/>
    <w:rsid w:val="00581E24"/>
    <w:rsid w:val="005837F8"/>
    <w:rsid w:val="00585051"/>
    <w:rsid w:val="0058778C"/>
    <w:rsid w:val="0059100D"/>
    <w:rsid w:val="00591553"/>
    <w:rsid w:val="0059454D"/>
    <w:rsid w:val="00595449"/>
    <w:rsid w:val="005A1269"/>
    <w:rsid w:val="005A1C38"/>
    <w:rsid w:val="005A20B1"/>
    <w:rsid w:val="005A4235"/>
    <w:rsid w:val="005B13C4"/>
    <w:rsid w:val="005B155E"/>
    <w:rsid w:val="005C2BE9"/>
    <w:rsid w:val="005C57E6"/>
    <w:rsid w:val="005D1DC3"/>
    <w:rsid w:val="005D35BA"/>
    <w:rsid w:val="005D4C5E"/>
    <w:rsid w:val="005D51B5"/>
    <w:rsid w:val="005D6C4B"/>
    <w:rsid w:val="005D789A"/>
    <w:rsid w:val="005E00AD"/>
    <w:rsid w:val="005E35E9"/>
    <w:rsid w:val="005E3A09"/>
    <w:rsid w:val="005E3A5A"/>
    <w:rsid w:val="005E6732"/>
    <w:rsid w:val="005E721F"/>
    <w:rsid w:val="005F4401"/>
    <w:rsid w:val="005F4F14"/>
    <w:rsid w:val="005F7575"/>
    <w:rsid w:val="00600D07"/>
    <w:rsid w:val="00602165"/>
    <w:rsid w:val="00607768"/>
    <w:rsid w:val="006160BB"/>
    <w:rsid w:val="00616102"/>
    <w:rsid w:val="006173E8"/>
    <w:rsid w:val="00622FC7"/>
    <w:rsid w:val="0062305F"/>
    <w:rsid w:val="0062688C"/>
    <w:rsid w:val="006314F9"/>
    <w:rsid w:val="00632D29"/>
    <w:rsid w:val="00635143"/>
    <w:rsid w:val="006371DE"/>
    <w:rsid w:val="00645B92"/>
    <w:rsid w:val="00647BC2"/>
    <w:rsid w:val="006507C5"/>
    <w:rsid w:val="00664964"/>
    <w:rsid w:val="006651A8"/>
    <w:rsid w:val="00673C97"/>
    <w:rsid w:val="00682917"/>
    <w:rsid w:val="006833D3"/>
    <w:rsid w:val="0068412D"/>
    <w:rsid w:val="00686A5C"/>
    <w:rsid w:val="00690C26"/>
    <w:rsid w:val="006915A1"/>
    <w:rsid w:val="0069549E"/>
    <w:rsid w:val="00696205"/>
    <w:rsid w:val="006A1DE1"/>
    <w:rsid w:val="006A330B"/>
    <w:rsid w:val="006B0589"/>
    <w:rsid w:val="006B2093"/>
    <w:rsid w:val="006B246B"/>
    <w:rsid w:val="006B32F8"/>
    <w:rsid w:val="006B35A1"/>
    <w:rsid w:val="006B5416"/>
    <w:rsid w:val="006B58C6"/>
    <w:rsid w:val="006B636F"/>
    <w:rsid w:val="006C0D6A"/>
    <w:rsid w:val="006C4539"/>
    <w:rsid w:val="006C5EC5"/>
    <w:rsid w:val="006C6811"/>
    <w:rsid w:val="006C6DBF"/>
    <w:rsid w:val="006C717C"/>
    <w:rsid w:val="006C7E40"/>
    <w:rsid w:val="006D2458"/>
    <w:rsid w:val="006D4B76"/>
    <w:rsid w:val="006D4C23"/>
    <w:rsid w:val="006D4E5A"/>
    <w:rsid w:val="006E07C3"/>
    <w:rsid w:val="006E280E"/>
    <w:rsid w:val="006E28D0"/>
    <w:rsid w:val="006E28EA"/>
    <w:rsid w:val="006E4BE5"/>
    <w:rsid w:val="006E7633"/>
    <w:rsid w:val="006F16DE"/>
    <w:rsid w:val="006F671C"/>
    <w:rsid w:val="00703C01"/>
    <w:rsid w:val="007065C7"/>
    <w:rsid w:val="00706DBD"/>
    <w:rsid w:val="00706DEB"/>
    <w:rsid w:val="00707DF4"/>
    <w:rsid w:val="00710846"/>
    <w:rsid w:val="007134FB"/>
    <w:rsid w:val="00717748"/>
    <w:rsid w:val="00717ECE"/>
    <w:rsid w:val="007221B2"/>
    <w:rsid w:val="0072372A"/>
    <w:rsid w:val="00724126"/>
    <w:rsid w:val="00731A7F"/>
    <w:rsid w:val="00733A83"/>
    <w:rsid w:val="007346BE"/>
    <w:rsid w:val="007378AB"/>
    <w:rsid w:val="007379D2"/>
    <w:rsid w:val="00737A50"/>
    <w:rsid w:val="0074412B"/>
    <w:rsid w:val="0074511E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BBF"/>
    <w:rsid w:val="00764DF3"/>
    <w:rsid w:val="0077269E"/>
    <w:rsid w:val="00776A49"/>
    <w:rsid w:val="00780774"/>
    <w:rsid w:val="00780E67"/>
    <w:rsid w:val="007920EE"/>
    <w:rsid w:val="00797122"/>
    <w:rsid w:val="007A6D6C"/>
    <w:rsid w:val="007B150F"/>
    <w:rsid w:val="007B3EFC"/>
    <w:rsid w:val="007B4F31"/>
    <w:rsid w:val="007B5759"/>
    <w:rsid w:val="007B6D32"/>
    <w:rsid w:val="007B78A3"/>
    <w:rsid w:val="007C160C"/>
    <w:rsid w:val="007C1EC6"/>
    <w:rsid w:val="007C3D57"/>
    <w:rsid w:val="007C5682"/>
    <w:rsid w:val="007D1B22"/>
    <w:rsid w:val="007D3ABA"/>
    <w:rsid w:val="007D420C"/>
    <w:rsid w:val="007D568B"/>
    <w:rsid w:val="007D576A"/>
    <w:rsid w:val="007E50DE"/>
    <w:rsid w:val="007E5705"/>
    <w:rsid w:val="007E69D2"/>
    <w:rsid w:val="007F1957"/>
    <w:rsid w:val="007F27B9"/>
    <w:rsid w:val="007F2FB6"/>
    <w:rsid w:val="007F799C"/>
    <w:rsid w:val="00814841"/>
    <w:rsid w:val="00815F71"/>
    <w:rsid w:val="00823333"/>
    <w:rsid w:val="008324F9"/>
    <w:rsid w:val="008414B1"/>
    <w:rsid w:val="00842DC5"/>
    <w:rsid w:val="008439F1"/>
    <w:rsid w:val="00843FC6"/>
    <w:rsid w:val="00844519"/>
    <w:rsid w:val="00845911"/>
    <w:rsid w:val="00846A38"/>
    <w:rsid w:val="00851D0B"/>
    <w:rsid w:val="0085391C"/>
    <w:rsid w:val="00853A4F"/>
    <w:rsid w:val="008566BE"/>
    <w:rsid w:val="00863463"/>
    <w:rsid w:val="00870894"/>
    <w:rsid w:val="00872B83"/>
    <w:rsid w:val="008763C9"/>
    <w:rsid w:val="00876D89"/>
    <w:rsid w:val="008818B9"/>
    <w:rsid w:val="00885871"/>
    <w:rsid w:val="00886D84"/>
    <w:rsid w:val="008900D9"/>
    <w:rsid w:val="0089481C"/>
    <w:rsid w:val="00897971"/>
    <w:rsid w:val="008A34C6"/>
    <w:rsid w:val="008A705E"/>
    <w:rsid w:val="008A7EDE"/>
    <w:rsid w:val="008B0D1B"/>
    <w:rsid w:val="008B376A"/>
    <w:rsid w:val="008C24F1"/>
    <w:rsid w:val="008C4575"/>
    <w:rsid w:val="008C5E49"/>
    <w:rsid w:val="008C6C01"/>
    <w:rsid w:val="008D1219"/>
    <w:rsid w:val="008D606E"/>
    <w:rsid w:val="008D79AC"/>
    <w:rsid w:val="008E070D"/>
    <w:rsid w:val="008E2BBF"/>
    <w:rsid w:val="008E3A11"/>
    <w:rsid w:val="008E4B11"/>
    <w:rsid w:val="008E5217"/>
    <w:rsid w:val="008E7095"/>
    <w:rsid w:val="008F36D8"/>
    <w:rsid w:val="008F5DE8"/>
    <w:rsid w:val="00900E6C"/>
    <w:rsid w:val="00902CCC"/>
    <w:rsid w:val="00907A9E"/>
    <w:rsid w:val="00913BE1"/>
    <w:rsid w:val="009166CE"/>
    <w:rsid w:val="009250B2"/>
    <w:rsid w:val="00925420"/>
    <w:rsid w:val="009256BE"/>
    <w:rsid w:val="00927427"/>
    <w:rsid w:val="00930173"/>
    <w:rsid w:val="009333D3"/>
    <w:rsid w:val="009341E2"/>
    <w:rsid w:val="00936F9B"/>
    <w:rsid w:val="00937377"/>
    <w:rsid w:val="00941796"/>
    <w:rsid w:val="009451AF"/>
    <w:rsid w:val="00945E41"/>
    <w:rsid w:val="00950FB0"/>
    <w:rsid w:val="0095293D"/>
    <w:rsid w:val="00952CFE"/>
    <w:rsid w:val="00956FBD"/>
    <w:rsid w:val="009614E0"/>
    <w:rsid w:val="00966076"/>
    <w:rsid w:val="00966827"/>
    <w:rsid w:val="009728E4"/>
    <w:rsid w:val="009757C0"/>
    <w:rsid w:val="00975CC8"/>
    <w:rsid w:val="00975CE3"/>
    <w:rsid w:val="009761B1"/>
    <w:rsid w:val="00980FD3"/>
    <w:rsid w:val="00984E0E"/>
    <w:rsid w:val="00985A06"/>
    <w:rsid w:val="00987098"/>
    <w:rsid w:val="00990699"/>
    <w:rsid w:val="00990EF0"/>
    <w:rsid w:val="00994DEA"/>
    <w:rsid w:val="0099542B"/>
    <w:rsid w:val="00996000"/>
    <w:rsid w:val="009A07BE"/>
    <w:rsid w:val="009A16B2"/>
    <w:rsid w:val="009A21CD"/>
    <w:rsid w:val="009A43EC"/>
    <w:rsid w:val="009B486D"/>
    <w:rsid w:val="009B5E0E"/>
    <w:rsid w:val="009C32DB"/>
    <w:rsid w:val="009C3E99"/>
    <w:rsid w:val="009D242C"/>
    <w:rsid w:val="009E475A"/>
    <w:rsid w:val="009F35F4"/>
    <w:rsid w:val="009F4660"/>
    <w:rsid w:val="00A02773"/>
    <w:rsid w:val="00A039B7"/>
    <w:rsid w:val="00A050A9"/>
    <w:rsid w:val="00A100AF"/>
    <w:rsid w:val="00A157F0"/>
    <w:rsid w:val="00A252DF"/>
    <w:rsid w:val="00A31C5C"/>
    <w:rsid w:val="00A36F02"/>
    <w:rsid w:val="00A454B3"/>
    <w:rsid w:val="00A478AF"/>
    <w:rsid w:val="00A521F4"/>
    <w:rsid w:val="00A5400D"/>
    <w:rsid w:val="00A54771"/>
    <w:rsid w:val="00A553DB"/>
    <w:rsid w:val="00A61704"/>
    <w:rsid w:val="00A727BD"/>
    <w:rsid w:val="00A727EA"/>
    <w:rsid w:val="00A733F2"/>
    <w:rsid w:val="00A7788A"/>
    <w:rsid w:val="00A81039"/>
    <w:rsid w:val="00A8325E"/>
    <w:rsid w:val="00A85EB8"/>
    <w:rsid w:val="00A919C1"/>
    <w:rsid w:val="00A92B31"/>
    <w:rsid w:val="00A9465A"/>
    <w:rsid w:val="00A952AE"/>
    <w:rsid w:val="00A975A0"/>
    <w:rsid w:val="00AA0B7A"/>
    <w:rsid w:val="00AA1F42"/>
    <w:rsid w:val="00AA293E"/>
    <w:rsid w:val="00AA2CCB"/>
    <w:rsid w:val="00AA7508"/>
    <w:rsid w:val="00AA773D"/>
    <w:rsid w:val="00AB180F"/>
    <w:rsid w:val="00AB6B79"/>
    <w:rsid w:val="00AB6E9B"/>
    <w:rsid w:val="00AC0FEC"/>
    <w:rsid w:val="00AC32DB"/>
    <w:rsid w:val="00AC417E"/>
    <w:rsid w:val="00AC484B"/>
    <w:rsid w:val="00AC74DC"/>
    <w:rsid w:val="00AD203E"/>
    <w:rsid w:val="00AD2B5C"/>
    <w:rsid w:val="00AD4D37"/>
    <w:rsid w:val="00AE401D"/>
    <w:rsid w:val="00AE6B39"/>
    <w:rsid w:val="00AE6D0D"/>
    <w:rsid w:val="00AE7BD2"/>
    <w:rsid w:val="00AF3C14"/>
    <w:rsid w:val="00AF5EDE"/>
    <w:rsid w:val="00B030DD"/>
    <w:rsid w:val="00B03C7E"/>
    <w:rsid w:val="00B05654"/>
    <w:rsid w:val="00B06491"/>
    <w:rsid w:val="00B07410"/>
    <w:rsid w:val="00B10853"/>
    <w:rsid w:val="00B1176F"/>
    <w:rsid w:val="00B11CA6"/>
    <w:rsid w:val="00B13602"/>
    <w:rsid w:val="00B165F1"/>
    <w:rsid w:val="00B235EA"/>
    <w:rsid w:val="00B24B9F"/>
    <w:rsid w:val="00B26FCE"/>
    <w:rsid w:val="00B27472"/>
    <w:rsid w:val="00B330D6"/>
    <w:rsid w:val="00B357A5"/>
    <w:rsid w:val="00B37C6C"/>
    <w:rsid w:val="00B4012A"/>
    <w:rsid w:val="00B420CF"/>
    <w:rsid w:val="00B5029E"/>
    <w:rsid w:val="00B57565"/>
    <w:rsid w:val="00B66313"/>
    <w:rsid w:val="00B70117"/>
    <w:rsid w:val="00B71A5B"/>
    <w:rsid w:val="00B72795"/>
    <w:rsid w:val="00B7491A"/>
    <w:rsid w:val="00B8402C"/>
    <w:rsid w:val="00B8472C"/>
    <w:rsid w:val="00B84898"/>
    <w:rsid w:val="00B85C52"/>
    <w:rsid w:val="00BA51B8"/>
    <w:rsid w:val="00BA7B88"/>
    <w:rsid w:val="00BB3EE6"/>
    <w:rsid w:val="00BB4E63"/>
    <w:rsid w:val="00BB4FBC"/>
    <w:rsid w:val="00BC03BD"/>
    <w:rsid w:val="00BD22C1"/>
    <w:rsid w:val="00BD302C"/>
    <w:rsid w:val="00BD35C0"/>
    <w:rsid w:val="00BE09A5"/>
    <w:rsid w:val="00BE0A21"/>
    <w:rsid w:val="00BE2364"/>
    <w:rsid w:val="00BE2C9D"/>
    <w:rsid w:val="00BE3620"/>
    <w:rsid w:val="00BE68DD"/>
    <w:rsid w:val="00BE6D12"/>
    <w:rsid w:val="00BE73DF"/>
    <w:rsid w:val="00BF0844"/>
    <w:rsid w:val="00BF1E94"/>
    <w:rsid w:val="00C00AB5"/>
    <w:rsid w:val="00C03287"/>
    <w:rsid w:val="00C06AF8"/>
    <w:rsid w:val="00C07AE1"/>
    <w:rsid w:val="00C10E9F"/>
    <w:rsid w:val="00C12945"/>
    <w:rsid w:val="00C12AEE"/>
    <w:rsid w:val="00C132B9"/>
    <w:rsid w:val="00C15845"/>
    <w:rsid w:val="00C17685"/>
    <w:rsid w:val="00C17CE4"/>
    <w:rsid w:val="00C35948"/>
    <w:rsid w:val="00C43A05"/>
    <w:rsid w:val="00C45904"/>
    <w:rsid w:val="00C45B2F"/>
    <w:rsid w:val="00C51684"/>
    <w:rsid w:val="00C5175F"/>
    <w:rsid w:val="00C51817"/>
    <w:rsid w:val="00C536DD"/>
    <w:rsid w:val="00C53F40"/>
    <w:rsid w:val="00C5405D"/>
    <w:rsid w:val="00C5511A"/>
    <w:rsid w:val="00C602E2"/>
    <w:rsid w:val="00C60A10"/>
    <w:rsid w:val="00C62581"/>
    <w:rsid w:val="00C627AA"/>
    <w:rsid w:val="00C6294B"/>
    <w:rsid w:val="00C70A01"/>
    <w:rsid w:val="00C71F9B"/>
    <w:rsid w:val="00C75104"/>
    <w:rsid w:val="00C76879"/>
    <w:rsid w:val="00C80C9D"/>
    <w:rsid w:val="00C82E29"/>
    <w:rsid w:val="00C90818"/>
    <w:rsid w:val="00C91298"/>
    <w:rsid w:val="00C937C3"/>
    <w:rsid w:val="00C93D0B"/>
    <w:rsid w:val="00C94C5F"/>
    <w:rsid w:val="00CA2D6B"/>
    <w:rsid w:val="00CA3F57"/>
    <w:rsid w:val="00CB3E73"/>
    <w:rsid w:val="00CB4811"/>
    <w:rsid w:val="00CB581B"/>
    <w:rsid w:val="00CB61E4"/>
    <w:rsid w:val="00CC185A"/>
    <w:rsid w:val="00CC1A78"/>
    <w:rsid w:val="00CC2C6B"/>
    <w:rsid w:val="00CC33E0"/>
    <w:rsid w:val="00CC6D6E"/>
    <w:rsid w:val="00CC7053"/>
    <w:rsid w:val="00CC7137"/>
    <w:rsid w:val="00CD1389"/>
    <w:rsid w:val="00CD1F3A"/>
    <w:rsid w:val="00CD5073"/>
    <w:rsid w:val="00CE15EF"/>
    <w:rsid w:val="00CE495B"/>
    <w:rsid w:val="00CE5F8A"/>
    <w:rsid w:val="00CE6AA4"/>
    <w:rsid w:val="00CF0100"/>
    <w:rsid w:val="00CF0337"/>
    <w:rsid w:val="00CF0B16"/>
    <w:rsid w:val="00CF615A"/>
    <w:rsid w:val="00CF72F0"/>
    <w:rsid w:val="00CF77DE"/>
    <w:rsid w:val="00CF7C9A"/>
    <w:rsid w:val="00D026AD"/>
    <w:rsid w:val="00D031F4"/>
    <w:rsid w:val="00D05D3F"/>
    <w:rsid w:val="00D067A7"/>
    <w:rsid w:val="00D14670"/>
    <w:rsid w:val="00D16CFB"/>
    <w:rsid w:val="00D2054F"/>
    <w:rsid w:val="00D2068E"/>
    <w:rsid w:val="00D2490B"/>
    <w:rsid w:val="00D32E46"/>
    <w:rsid w:val="00D40984"/>
    <w:rsid w:val="00D41740"/>
    <w:rsid w:val="00D45787"/>
    <w:rsid w:val="00D503A7"/>
    <w:rsid w:val="00D51870"/>
    <w:rsid w:val="00D52A51"/>
    <w:rsid w:val="00D53FC6"/>
    <w:rsid w:val="00D53FE2"/>
    <w:rsid w:val="00D54121"/>
    <w:rsid w:val="00D6010B"/>
    <w:rsid w:val="00D61A2A"/>
    <w:rsid w:val="00D6339F"/>
    <w:rsid w:val="00D70719"/>
    <w:rsid w:val="00D71120"/>
    <w:rsid w:val="00D74664"/>
    <w:rsid w:val="00D74951"/>
    <w:rsid w:val="00D77579"/>
    <w:rsid w:val="00D80153"/>
    <w:rsid w:val="00D8106C"/>
    <w:rsid w:val="00D81CD3"/>
    <w:rsid w:val="00D831E3"/>
    <w:rsid w:val="00D85EF6"/>
    <w:rsid w:val="00D87F00"/>
    <w:rsid w:val="00D920CE"/>
    <w:rsid w:val="00D93478"/>
    <w:rsid w:val="00D936AA"/>
    <w:rsid w:val="00D9565B"/>
    <w:rsid w:val="00DA10E6"/>
    <w:rsid w:val="00DA2087"/>
    <w:rsid w:val="00DA2D62"/>
    <w:rsid w:val="00DA2F12"/>
    <w:rsid w:val="00DA6213"/>
    <w:rsid w:val="00DB6593"/>
    <w:rsid w:val="00DB6A91"/>
    <w:rsid w:val="00DC1263"/>
    <w:rsid w:val="00DC2068"/>
    <w:rsid w:val="00DC2A1F"/>
    <w:rsid w:val="00DC3AF2"/>
    <w:rsid w:val="00DC6B8E"/>
    <w:rsid w:val="00DC728B"/>
    <w:rsid w:val="00DD65C3"/>
    <w:rsid w:val="00DE2C92"/>
    <w:rsid w:val="00DF2B4D"/>
    <w:rsid w:val="00DF349D"/>
    <w:rsid w:val="00DF47BB"/>
    <w:rsid w:val="00DF55A8"/>
    <w:rsid w:val="00DF5FC2"/>
    <w:rsid w:val="00E00F9D"/>
    <w:rsid w:val="00E032B4"/>
    <w:rsid w:val="00E07D74"/>
    <w:rsid w:val="00E10CD7"/>
    <w:rsid w:val="00E12846"/>
    <w:rsid w:val="00E14C12"/>
    <w:rsid w:val="00E2085E"/>
    <w:rsid w:val="00E235D7"/>
    <w:rsid w:val="00E25581"/>
    <w:rsid w:val="00E27EB0"/>
    <w:rsid w:val="00E30571"/>
    <w:rsid w:val="00E310B5"/>
    <w:rsid w:val="00E35168"/>
    <w:rsid w:val="00E35FF2"/>
    <w:rsid w:val="00E3611A"/>
    <w:rsid w:val="00E40114"/>
    <w:rsid w:val="00E40764"/>
    <w:rsid w:val="00E4482F"/>
    <w:rsid w:val="00E44925"/>
    <w:rsid w:val="00E46095"/>
    <w:rsid w:val="00E47D34"/>
    <w:rsid w:val="00E54ED1"/>
    <w:rsid w:val="00E556CC"/>
    <w:rsid w:val="00E557AB"/>
    <w:rsid w:val="00E56DCE"/>
    <w:rsid w:val="00E57E9E"/>
    <w:rsid w:val="00E641B5"/>
    <w:rsid w:val="00E70C9C"/>
    <w:rsid w:val="00E71860"/>
    <w:rsid w:val="00E71AF1"/>
    <w:rsid w:val="00E725C1"/>
    <w:rsid w:val="00E72A05"/>
    <w:rsid w:val="00E74017"/>
    <w:rsid w:val="00E7538B"/>
    <w:rsid w:val="00E80DED"/>
    <w:rsid w:val="00E81A24"/>
    <w:rsid w:val="00E862E8"/>
    <w:rsid w:val="00E87750"/>
    <w:rsid w:val="00E90D74"/>
    <w:rsid w:val="00E9126E"/>
    <w:rsid w:val="00E9318D"/>
    <w:rsid w:val="00E9374D"/>
    <w:rsid w:val="00EA026E"/>
    <w:rsid w:val="00EA0E59"/>
    <w:rsid w:val="00EA72D2"/>
    <w:rsid w:val="00EB2C68"/>
    <w:rsid w:val="00EB6102"/>
    <w:rsid w:val="00EC3CC4"/>
    <w:rsid w:val="00ED11DC"/>
    <w:rsid w:val="00ED4CCA"/>
    <w:rsid w:val="00ED70FC"/>
    <w:rsid w:val="00ED7A11"/>
    <w:rsid w:val="00EE19B0"/>
    <w:rsid w:val="00EE3777"/>
    <w:rsid w:val="00EE38D2"/>
    <w:rsid w:val="00EE3C75"/>
    <w:rsid w:val="00EE669D"/>
    <w:rsid w:val="00EE6A71"/>
    <w:rsid w:val="00EE6EB9"/>
    <w:rsid w:val="00EE7934"/>
    <w:rsid w:val="00EF0A5F"/>
    <w:rsid w:val="00EF1AC6"/>
    <w:rsid w:val="00EF22F1"/>
    <w:rsid w:val="00EF6732"/>
    <w:rsid w:val="00F061BE"/>
    <w:rsid w:val="00F0727C"/>
    <w:rsid w:val="00F12058"/>
    <w:rsid w:val="00F1573E"/>
    <w:rsid w:val="00F166E2"/>
    <w:rsid w:val="00F17246"/>
    <w:rsid w:val="00F17860"/>
    <w:rsid w:val="00F20D74"/>
    <w:rsid w:val="00F26C73"/>
    <w:rsid w:val="00F33A3A"/>
    <w:rsid w:val="00F35369"/>
    <w:rsid w:val="00F4099C"/>
    <w:rsid w:val="00F417AE"/>
    <w:rsid w:val="00F42C10"/>
    <w:rsid w:val="00F44601"/>
    <w:rsid w:val="00F5135F"/>
    <w:rsid w:val="00F5302E"/>
    <w:rsid w:val="00F5382A"/>
    <w:rsid w:val="00F54E6A"/>
    <w:rsid w:val="00F550C0"/>
    <w:rsid w:val="00F55E9E"/>
    <w:rsid w:val="00F62783"/>
    <w:rsid w:val="00F62FFF"/>
    <w:rsid w:val="00F65196"/>
    <w:rsid w:val="00F662BA"/>
    <w:rsid w:val="00F663A7"/>
    <w:rsid w:val="00F66F91"/>
    <w:rsid w:val="00F670C2"/>
    <w:rsid w:val="00F673F0"/>
    <w:rsid w:val="00F71CC0"/>
    <w:rsid w:val="00F74981"/>
    <w:rsid w:val="00F85515"/>
    <w:rsid w:val="00F92D31"/>
    <w:rsid w:val="00F94C3E"/>
    <w:rsid w:val="00FA1AF9"/>
    <w:rsid w:val="00FA1E2C"/>
    <w:rsid w:val="00FA420B"/>
    <w:rsid w:val="00FA4BA1"/>
    <w:rsid w:val="00FA62AF"/>
    <w:rsid w:val="00FA7D94"/>
    <w:rsid w:val="00FB29EE"/>
    <w:rsid w:val="00FB58E3"/>
    <w:rsid w:val="00FC0D92"/>
    <w:rsid w:val="00FC0EC0"/>
    <w:rsid w:val="00FC4547"/>
    <w:rsid w:val="00FC4F8E"/>
    <w:rsid w:val="00FD24D3"/>
    <w:rsid w:val="00FD293A"/>
    <w:rsid w:val="00FD49B7"/>
    <w:rsid w:val="00FD7289"/>
    <w:rsid w:val="00FE00A5"/>
    <w:rsid w:val="00FE477A"/>
    <w:rsid w:val="00FF49D2"/>
    <w:rsid w:val="00FF5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>
      <o:colormenu v:ext="edit" fillcolor="none" strokecolor="none"/>
    </o:shapedefaults>
    <o:shapelayout v:ext="edit">
      <o:idmap v:ext="edit" data="1"/>
      <o:rules v:ext="edit">
        <o:r id="V:Rule20" type="connector" idref="#_x0000_s1091"/>
        <o:r id="V:Rule21" type="connector" idref="#_x0000_s1096"/>
        <o:r id="V:Rule22" type="connector" idref="#_x0000_s1049"/>
        <o:r id="V:Rule23" type="connector" idref="#_x0000_s1107"/>
        <o:r id="V:Rule24" type="connector" idref="#_x0000_s1048"/>
        <o:r id="V:Rule25" type="connector" idref="#_x0000_s1097"/>
        <o:r id="V:Rule26" type="connector" idref="#_x0000_s1095"/>
        <o:r id="V:Rule27" type="connector" idref="#_x0000_s1093"/>
        <o:r id="V:Rule28" type="connector" idref="#_x0000_s1090"/>
        <o:r id="V:Rule29" type="connector" idref="#_x0000_s1050"/>
        <o:r id="V:Rule30" type="connector" idref="#_x0000_s1098"/>
        <o:r id="V:Rule31" type="connector" idref="#_x0000_s1108"/>
        <o:r id="V:Rule32" type="connector" idref="#_x0000_s1061"/>
        <o:r id="V:Rule33" type="connector" idref="#_x0000_s1059"/>
        <o:r id="V:Rule34" type="connector" idref="#_x0000_s1047"/>
        <o:r id="V:Rule35" type="connector" idref="#_x0000_s1045"/>
        <o:r id="V:Rule36" type="connector" idref="#_x0000_s1109"/>
        <o:r id="V:Rule37" type="connector" idref="#_x0000_s1063"/>
        <o:r id="V:Rule38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7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2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A7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72D2"/>
  </w:style>
  <w:style w:type="paragraph" w:styleId="Footer">
    <w:name w:val="footer"/>
    <w:basedOn w:val="Normal"/>
    <w:link w:val="FooterChar"/>
    <w:uiPriority w:val="99"/>
    <w:semiHidden/>
    <w:unhideWhenUsed/>
    <w:rsid w:val="00EA7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72D2"/>
  </w:style>
  <w:style w:type="paragraph" w:styleId="ListParagraph">
    <w:name w:val="List Paragraph"/>
    <w:basedOn w:val="Normal"/>
    <w:uiPriority w:val="34"/>
    <w:qFormat/>
    <w:rsid w:val="009F46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e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3</cp:revision>
  <cp:lastPrinted>2012-12-08T20:22:00Z</cp:lastPrinted>
  <dcterms:created xsi:type="dcterms:W3CDTF">2012-12-08T20:25:00Z</dcterms:created>
  <dcterms:modified xsi:type="dcterms:W3CDTF">2012-12-08T20:27:00Z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